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7F" w:rsidRDefault="00F87F6B">
      <w:pPr>
        <w:spacing w:line="460" w:lineRule="exact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21B7F" w:rsidRDefault="00F87F6B">
      <w:pPr>
        <w:spacing w:line="460" w:lineRule="exact"/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《片段教学》评分表（</w:t>
      </w:r>
      <w:r>
        <w:rPr>
          <w:rFonts w:hint="eastAsia"/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>0</w:t>
      </w:r>
      <w:r>
        <w:rPr>
          <w:rFonts w:cs="宋体" w:hint="eastAsia"/>
          <w:b/>
          <w:bCs/>
          <w:sz w:val="32"/>
          <w:szCs w:val="32"/>
        </w:rPr>
        <w:t>分）</w:t>
      </w:r>
    </w:p>
    <w:p w:rsidR="00021B7F" w:rsidRDefault="00F87F6B">
      <w:pPr>
        <w:spacing w:line="46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学科：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4"/>
        </w:rPr>
        <w:t>考生姓名：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4"/>
        </w:rPr>
        <w:t>毕业院校与专业：</w:t>
      </w:r>
    </w:p>
    <w:tbl>
      <w:tblPr>
        <w:tblW w:w="88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2"/>
        <w:gridCol w:w="6190"/>
        <w:gridCol w:w="1077"/>
      </w:tblGrid>
      <w:tr w:rsidR="00021B7F">
        <w:trPr>
          <w:trHeight w:val="580"/>
        </w:trPr>
        <w:tc>
          <w:tcPr>
            <w:tcW w:w="1612" w:type="dxa"/>
          </w:tcPr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190" w:type="dxa"/>
          </w:tcPr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评价要点</w:t>
            </w:r>
          </w:p>
        </w:tc>
        <w:tc>
          <w:tcPr>
            <w:tcW w:w="1077" w:type="dxa"/>
            <w:vAlign w:val="center"/>
          </w:tcPr>
          <w:p w:rsidR="00021B7F" w:rsidRDefault="00F87F6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得分</w:t>
            </w:r>
          </w:p>
        </w:tc>
      </w:tr>
      <w:tr w:rsidR="00021B7F">
        <w:trPr>
          <w:trHeight w:val="1963"/>
        </w:trPr>
        <w:tc>
          <w:tcPr>
            <w:tcW w:w="1612" w:type="dxa"/>
            <w:vAlign w:val="center"/>
          </w:tcPr>
          <w:p w:rsidR="00021B7F" w:rsidRDefault="00F87F6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教学内容</w:t>
            </w:r>
          </w:p>
          <w:p w:rsidR="00021B7F" w:rsidRDefault="00F87F6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190" w:type="dxa"/>
          </w:tcPr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体现教育教学理念、本人教学思想，教学设计新颖；</w:t>
            </w:r>
          </w:p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符合课标、教材要求，切合学生实际；</w:t>
            </w:r>
          </w:p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概念准确、观点正确、举例恰当、条例清楚、逻辑无误；</w:t>
            </w:r>
          </w:p>
          <w:p w:rsidR="00021B7F" w:rsidRDefault="00F87F6B">
            <w:pPr>
              <w:spacing w:line="460" w:lineRule="exact"/>
              <w:ind w:left="420" w:hanging="4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教学重点突出、难点突破，目标达成到位。</w:t>
            </w:r>
          </w:p>
        </w:tc>
        <w:tc>
          <w:tcPr>
            <w:tcW w:w="1077" w:type="dxa"/>
          </w:tcPr>
          <w:p w:rsidR="00021B7F" w:rsidRDefault="00021B7F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1B7F">
        <w:trPr>
          <w:trHeight w:val="1859"/>
        </w:trPr>
        <w:tc>
          <w:tcPr>
            <w:tcW w:w="1612" w:type="dxa"/>
            <w:vAlign w:val="center"/>
          </w:tcPr>
          <w:p w:rsidR="00021B7F" w:rsidRDefault="00F87F6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教学方法</w:t>
            </w:r>
          </w:p>
          <w:p w:rsidR="00021B7F" w:rsidRDefault="00F87F6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190" w:type="dxa"/>
          </w:tcPr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创造良好教学情景，营造宽松教学氛围，激发学生学习积极性，尊重学生的主体地位；</w:t>
            </w:r>
          </w:p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教学步骤合理清晰，教学方法科学实用、教学策略得当，媒体选用合理；教学灵活、善于启发引导、富有激情。</w:t>
            </w:r>
          </w:p>
        </w:tc>
        <w:tc>
          <w:tcPr>
            <w:tcW w:w="1077" w:type="dxa"/>
          </w:tcPr>
          <w:p w:rsidR="00021B7F" w:rsidRDefault="00021B7F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1B7F">
        <w:trPr>
          <w:trHeight w:val="1138"/>
        </w:trPr>
        <w:tc>
          <w:tcPr>
            <w:tcW w:w="1612" w:type="dxa"/>
            <w:vAlign w:val="center"/>
          </w:tcPr>
          <w:p w:rsidR="00021B7F" w:rsidRDefault="00F87F6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教学效果</w:t>
            </w:r>
          </w:p>
          <w:p w:rsidR="00021B7F" w:rsidRDefault="00F87F6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190" w:type="dxa"/>
          </w:tcPr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目标明确，内容充实，逻辑性强，层次清晰，方法手段科学合理、课改意识强，有特色、目标达成效果好。</w:t>
            </w:r>
          </w:p>
        </w:tc>
        <w:tc>
          <w:tcPr>
            <w:tcW w:w="1077" w:type="dxa"/>
          </w:tcPr>
          <w:p w:rsidR="00021B7F" w:rsidRDefault="00021B7F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1B7F">
        <w:trPr>
          <w:trHeight w:val="1696"/>
        </w:trPr>
        <w:tc>
          <w:tcPr>
            <w:tcW w:w="1612" w:type="dxa"/>
            <w:vAlign w:val="center"/>
          </w:tcPr>
          <w:p w:rsidR="00021B7F" w:rsidRDefault="00F87F6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教师素质</w:t>
            </w:r>
          </w:p>
          <w:p w:rsidR="00021B7F" w:rsidRDefault="00F87F6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190" w:type="dxa"/>
          </w:tcPr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仪态大方，教态亲切自然，应对从容；</w:t>
            </w:r>
          </w:p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语音准确，表达顺畅，语言简明、生动、有启发性感染力；</w:t>
            </w:r>
          </w:p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学识素养良好，教学情感得当，媒体应用娴熟。</w:t>
            </w:r>
          </w:p>
        </w:tc>
        <w:tc>
          <w:tcPr>
            <w:tcW w:w="1077" w:type="dxa"/>
          </w:tcPr>
          <w:p w:rsidR="00021B7F" w:rsidRDefault="00021B7F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1B7F">
        <w:trPr>
          <w:trHeight w:val="1824"/>
        </w:trPr>
        <w:tc>
          <w:tcPr>
            <w:tcW w:w="1612" w:type="dxa"/>
            <w:vAlign w:val="center"/>
          </w:tcPr>
          <w:p w:rsidR="00021B7F" w:rsidRDefault="00F87F6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板书</w:t>
            </w:r>
          </w:p>
          <w:p w:rsidR="00021B7F" w:rsidRDefault="00F87F6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190" w:type="dxa"/>
          </w:tcPr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板书内容：书写工整，内容正确，条理清楚，符合规范要求；</w:t>
            </w:r>
          </w:p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板书艺术：布局合理，疏密得当，版面干净整洁，美观大方。</w:t>
            </w:r>
          </w:p>
        </w:tc>
        <w:tc>
          <w:tcPr>
            <w:tcW w:w="1077" w:type="dxa"/>
          </w:tcPr>
          <w:p w:rsidR="00021B7F" w:rsidRDefault="00021B7F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1B7F">
        <w:trPr>
          <w:trHeight w:val="1138"/>
        </w:trPr>
        <w:tc>
          <w:tcPr>
            <w:tcW w:w="1612" w:type="dxa"/>
            <w:vAlign w:val="center"/>
          </w:tcPr>
          <w:p w:rsidR="00021B7F" w:rsidRDefault="00F87F6B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7267" w:type="dxa"/>
            <w:gridSpan w:val="2"/>
          </w:tcPr>
          <w:p w:rsidR="00021B7F" w:rsidRDefault="00021B7F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21B7F" w:rsidRDefault="00021B7F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21B7F">
        <w:trPr>
          <w:trHeight w:val="2053"/>
        </w:trPr>
        <w:tc>
          <w:tcPr>
            <w:tcW w:w="8879" w:type="dxa"/>
            <w:gridSpan w:val="3"/>
          </w:tcPr>
          <w:p w:rsidR="00021B7F" w:rsidRDefault="00F87F6B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评委签名：</w:t>
            </w:r>
          </w:p>
        </w:tc>
      </w:tr>
    </w:tbl>
    <w:p w:rsidR="00021B7F" w:rsidRDefault="00021B7F">
      <w:pPr>
        <w:spacing w:line="20" w:lineRule="exact"/>
        <w:rPr>
          <w:rFonts w:ascii="仿宋_GB2312" w:eastAsia="仿宋_GB2312" w:hAnsi="宋体" w:cs="仿宋_GB2312"/>
          <w:kern w:val="0"/>
          <w:sz w:val="18"/>
          <w:szCs w:val="18"/>
        </w:rPr>
      </w:pPr>
    </w:p>
    <w:sectPr w:rsidR="00021B7F" w:rsidSect="00021B7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F6B" w:rsidRDefault="00F87F6B" w:rsidP="00021B7F">
      <w:r>
        <w:separator/>
      </w:r>
    </w:p>
  </w:endnote>
  <w:endnote w:type="continuationSeparator" w:id="1">
    <w:p w:rsidR="00F87F6B" w:rsidRDefault="00F87F6B" w:rsidP="00021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7F" w:rsidRDefault="00021B7F">
    <w:pPr>
      <w:pStyle w:val="a5"/>
      <w:jc w:val="center"/>
    </w:pPr>
    <w:r>
      <w:fldChar w:fldCharType="begin"/>
    </w:r>
    <w:r w:rsidR="00F87F6B">
      <w:instrText xml:space="preserve"> PAGE   \* MERGEFORMAT </w:instrText>
    </w:r>
    <w:r>
      <w:fldChar w:fldCharType="separate"/>
    </w:r>
    <w:r w:rsidR="00DE5220">
      <w:rPr>
        <w:noProof/>
      </w:rPr>
      <w:t>1</w:t>
    </w:r>
    <w:r>
      <w:fldChar w:fldCharType="end"/>
    </w:r>
  </w:p>
  <w:p w:rsidR="00021B7F" w:rsidRDefault="00021B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F6B" w:rsidRDefault="00F87F6B" w:rsidP="00021B7F">
      <w:r>
        <w:separator/>
      </w:r>
    </w:p>
  </w:footnote>
  <w:footnote w:type="continuationSeparator" w:id="1">
    <w:p w:rsidR="00F87F6B" w:rsidRDefault="00F87F6B" w:rsidP="00021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7F" w:rsidRDefault="00021B7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7F9A44"/>
    <w:multiLevelType w:val="singleLevel"/>
    <w:tmpl w:val="FF7F9A4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docVars>
    <w:docVar w:name="commondata" w:val="eyJoZGlkIjoiODY0YmE2NjljMWI3NWIxMTYwYmJkNDNiYzFlMjBlMTgifQ=="/>
  </w:docVars>
  <w:rsids>
    <w:rsidRoot w:val="00785809"/>
    <w:rsid w:val="ADFBCC28"/>
    <w:rsid w:val="BBB796F3"/>
    <w:rsid w:val="BEEF84E9"/>
    <w:rsid w:val="CBFF0323"/>
    <w:rsid w:val="D7FF3E5D"/>
    <w:rsid w:val="DDFE900F"/>
    <w:rsid w:val="DFFF289C"/>
    <w:rsid w:val="E77B5B30"/>
    <w:rsid w:val="EFBD6152"/>
    <w:rsid w:val="EFFEB488"/>
    <w:rsid w:val="F2FE9A7D"/>
    <w:rsid w:val="F3689E7E"/>
    <w:rsid w:val="F4AFEFDE"/>
    <w:rsid w:val="F4FEF2AC"/>
    <w:rsid w:val="F7FE18A3"/>
    <w:rsid w:val="FEFF8051"/>
    <w:rsid w:val="000068BB"/>
    <w:rsid w:val="00021B7F"/>
    <w:rsid w:val="00040F4D"/>
    <w:rsid w:val="00044B03"/>
    <w:rsid w:val="00063F65"/>
    <w:rsid w:val="00064925"/>
    <w:rsid w:val="000662C7"/>
    <w:rsid w:val="0008371E"/>
    <w:rsid w:val="000947BE"/>
    <w:rsid w:val="00095A59"/>
    <w:rsid w:val="000B51CB"/>
    <w:rsid w:val="000B5359"/>
    <w:rsid w:val="000D0868"/>
    <w:rsid w:val="00105745"/>
    <w:rsid w:val="0010739C"/>
    <w:rsid w:val="00110323"/>
    <w:rsid w:val="00120B98"/>
    <w:rsid w:val="00125DDA"/>
    <w:rsid w:val="00142F4C"/>
    <w:rsid w:val="00164583"/>
    <w:rsid w:val="00170856"/>
    <w:rsid w:val="0017607A"/>
    <w:rsid w:val="00176C3A"/>
    <w:rsid w:val="00177A7F"/>
    <w:rsid w:val="00177C1C"/>
    <w:rsid w:val="00181E7F"/>
    <w:rsid w:val="00190AE7"/>
    <w:rsid w:val="00191688"/>
    <w:rsid w:val="00192299"/>
    <w:rsid w:val="001924F2"/>
    <w:rsid w:val="00196268"/>
    <w:rsid w:val="001A1529"/>
    <w:rsid w:val="001B6176"/>
    <w:rsid w:val="001C28E0"/>
    <w:rsid w:val="001C3D6A"/>
    <w:rsid w:val="001C3DA6"/>
    <w:rsid w:val="001C5FE7"/>
    <w:rsid w:val="001C707F"/>
    <w:rsid w:val="001C7D40"/>
    <w:rsid w:val="001D14BB"/>
    <w:rsid w:val="001D3A2A"/>
    <w:rsid w:val="001D4900"/>
    <w:rsid w:val="001E164F"/>
    <w:rsid w:val="001F1775"/>
    <w:rsid w:val="001F2A91"/>
    <w:rsid w:val="001F543D"/>
    <w:rsid w:val="0020708F"/>
    <w:rsid w:val="002149A3"/>
    <w:rsid w:val="002307D2"/>
    <w:rsid w:val="00233D3A"/>
    <w:rsid w:val="002468AA"/>
    <w:rsid w:val="00261F88"/>
    <w:rsid w:val="0027070E"/>
    <w:rsid w:val="002748D4"/>
    <w:rsid w:val="002774A3"/>
    <w:rsid w:val="002822FA"/>
    <w:rsid w:val="002918DA"/>
    <w:rsid w:val="00292C8A"/>
    <w:rsid w:val="00293CBF"/>
    <w:rsid w:val="002A19C8"/>
    <w:rsid w:val="002A5AAE"/>
    <w:rsid w:val="002B09DE"/>
    <w:rsid w:val="002B6489"/>
    <w:rsid w:val="002C75C1"/>
    <w:rsid w:val="002D3854"/>
    <w:rsid w:val="002E4EE7"/>
    <w:rsid w:val="002F2AC0"/>
    <w:rsid w:val="002F4905"/>
    <w:rsid w:val="002F60B0"/>
    <w:rsid w:val="00311CF5"/>
    <w:rsid w:val="00324C36"/>
    <w:rsid w:val="00336B7A"/>
    <w:rsid w:val="00337381"/>
    <w:rsid w:val="00344A0A"/>
    <w:rsid w:val="0034604E"/>
    <w:rsid w:val="00352D9E"/>
    <w:rsid w:val="0036096B"/>
    <w:rsid w:val="003621DB"/>
    <w:rsid w:val="003649E0"/>
    <w:rsid w:val="00373CD7"/>
    <w:rsid w:val="003866BB"/>
    <w:rsid w:val="00387677"/>
    <w:rsid w:val="003950FE"/>
    <w:rsid w:val="00395838"/>
    <w:rsid w:val="00395BA0"/>
    <w:rsid w:val="003A1A99"/>
    <w:rsid w:val="003A5934"/>
    <w:rsid w:val="003B3850"/>
    <w:rsid w:val="003B59DC"/>
    <w:rsid w:val="003B6E1A"/>
    <w:rsid w:val="003C0248"/>
    <w:rsid w:val="003D2053"/>
    <w:rsid w:val="003D38E1"/>
    <w:rsid w:val="003D5441"/>
    <w:rsid w:val="003D549F"/>
    <w:rsid w:val="003E4031"/>
    <w:rsid w:val="003E685B"/>
    <w:rsid w:val="003F3339"/>
    <w:rsid w:val="003F6BE1"/>
    <w:rsid w:val="004011CE"/>
    <w:rsid w:val="00401379"/>
    <w:rsid w:val="004073CD"/>
    <w:rsid w:val="00425565"/>
    <w:rsid w:val="004278FB"/>
    <w:rsid w:val="004433A0"/>
    <w:rsid w:val="004520AA"/>
    <w:rsid w:val="00455A5E"/>
    <w:rsid w:val="00456740"/>
    <w:rsid w:val="00457E62"/>
    <w:rsid w:val="0047721C"/>
    <w:rsid w:val="00484C4A"/>
    <w:rsid w:val="0049119D"/>
    <w:rsid w:val="00491695"/>
    <w:rsid w:val="0049514B"/>
    <w:rsid w:val="004C2311"/>
    <w:rsid w:val="004C4BC4"/>
    <w:rsid w:val="004D420F"/>
    <w:rsid w:val="004E37CF"/>
    <w:rsid w:val="004F1AA6"/>
    <w:rsid w:val="00520591"/>
    <w:rsid w:val="00532590"/>
    <w:rsid w:val="005367F9"/>
    <w:rsid w:val="00536B24"/>
    <w:rsid w:val="005431CD"/>
    <w:rsid w:val="00550D2E"/>
    <w:rsid w:val="0056647E"/>
    <w:rsid w:val="00567886"/>
    <w:rsid w:val="00571D53"/>
    <w:rsid w:val="005729DF"/>
    <w:rsid w:val="00577BED"/>
    <w:rsid w:val="0058170F"/>
    <w:rsid w:val="005946F7"/>
    <w:rsid w:val="005A34CE"/>
    <w:rsid w:val="005A73B9"/>
    <w:rsid w:val="005C12CC"/>
    <w:rsid w:val="005D0690"/>
    <w:rsid w:val="005D6D5A"/>
    <w:rsid w:val="005D7ACB"/>
    <w:rsid w:val="005E28F8"/>
    <w:rsid w:val="005E35EC"/>
    <w:rsid w:val="005F5636"/>
    <w:rsid w:val="005F56A0"/>
    <w:rsid w:val="00606DF3"/>
    <w:rsid w:val="0061008F"/>
    <w:rsid w:val="006254C8"/>
    <w:rsid w:val="00632F52"/>
    <w:rsid w:val="00633B26"/>
    <w:rsid w:val="00634986"/>
    <w:rsid w:val="006455D0"/>
    <w:rsid w:val="006474D7"/>
    <w:rsid w:val="00660C8B"/>
    <w:rsid w:val="00677481"/>
    <w:rsid w:val="0068006E"/>
    <w:rsid w:val="006A4EC0"/>
    <w:rsid w:val="006B1A71"/>
    <w:rsid w:val="006B2C15"/>
    <w:rsid w:val="006B68D5"/>
    <w:rsid w:val="006C3E04"/>
    <w:rsid w:val="006C4DB7"/>
    <w:rsid w:val="006C51BB"/>
    <w:rsid w:val="006C6A2D"/>
    <w:rsid w:val="006D6A53"/>
    <w:rsid w:val="006F2ECE"/>
    <w:rsid w:val="00701A98"/>
    <w:rsid w:val="00705FB4"/>
    <w:rsid w:val="007126BD"/>
    <w:rsid w:val="00717F16"/>
    <w:rsid w:val="00740402"/>
    <w:rsid w:val="00744D5D"/>
    <w:rsid w:val="00770AEE"/>
    <w:rsid w:val="00773110"/>
    <w:rsid w:val="0077708C"/>
    <w:rsid w:val="00785809"/>
    <w:rsid w:val="007945B0"/>
    <w:rsid w:val="00795F4B"/>
    <w:rsid w:val="007A1BF5"/>
    <w:rsid w:val="007B40F6"/>
    <w:rsid w:val="007B7562"/>
    <w:rsid w:val="007C72B1"/>
    <w:rsid w:val="007D00FE"/>
    <w:rsid w:val="007D290A"/>
    <w:rsid w:val="007D2BB3"/>
    <w:rsid w:val="007F0F78"/>
    <w:rsid w:val="007F0F82"/>
    <w:rsid w:val="007F40D6"/>
    <w:rsid w:val="007F5858"/>
    <w:rsid w:val="0080720D"/>
    <w:rsid w:val="008119CD"/>
    <w:rsid w:val="00830C07"/>
    <w:rsid w:val="00851604"/>
    <w:rsid w:val="00852300"/>
    <w:rsid w:val="00852B27"/>
    <w:rsid w:val="00852F9B"/>
    <w:rsid w:val="0085495B"/>
    <w:rsid w:val="00854AF3"/>
    <w:rsid w:val="0086582A"/>
    <w:rsid w:val="008807B3"/>
    <w:rsid w:val="0088243D"/>
    <w:rsid w:val="008913C8"/>
    <w:rsid w:val="008B3DF2"/>
    <w:rsid w:val="008B686B"/>
    <w:rsid w:val="008C2794"/>
    <w:rsid w:val="00940AFE"/>
    <w:rsid w:val="0094182E"/>
    <w:rsid w:val="00941B59"/>
    <w:rsid w:val="009561B9"/>
    <w:rsid w:val="0095746A"/>
    <w:rsid w:val="009622C1"/>
    <w:rsid w:val="009677C3"/>
    <w:rsid w:val="0097059A"/>
    <w:rsid w:val="0097256B"/>
    <w:rsid w:val="0097521F"/>
    <w:rsid w:val="00977415"/>
    <w:rsid w:val="00977511"/>
    <w:rsid w:val="009900D3"/>
    <w:rsid w:val="009908FE"/>
    <w:rsid w:val="00995902"/>
    <w:rsid w:val="009A0ED9"/>
    <w:rsid w:val="009A3A8D"/>
    <w:rsid w:val="009A675B"/>
    <w:rsid w:val="009B5990"/>
    <w:rsid w:val="009B7385"/>
    <w:rsid w:val="009D72C0"/>
    <w:rsid w:val="009E5E3E"/>
    <w:rsid w:val="009F43B2"/>
    <w:rsid w:val="009F58D1"/>
    <w:rsid w:val="009F5EAE"/>
    <w:rsid w:val="009F7830"/>
    <w:rsid w:val="00A10A5E"/>
    <w:rsid w:val="00A24A20"/>
    <w:rsid w:val="00A24ECA"/>
    <w:rsid w:val="00A27622"/>
    <w:rsid w:val="00A30794"/>
    <w:rsid w:val="00A33EBB"/>
    <w:rsid w:val="00A37092"/>
    <w:rsid w:val="00A421A0"/>
    <w:rsid w:val="00A52F67"/>
    <w:rsid w:val="00A62461"/>
    <w:rsid w:val="00A62D40"/>
    <w:rsid w:val="00A711EC"/>
    <w:rsid w:val="00A72EE4"/>
    <w:rsid w:val="00A74B50"/>
    <w:rsid w:val="00A74FD7"/>
    <w:rsid w:val="00A75280"/>
    <w:rsid w:val="00A80056"/>
    <w:rsid w:val="00A80F16"/>
    <w:rsid w:val="00A81CD0"/>
    <w:rsid w:val="00A87EEB"/>
    <w:rsid w:val="00AC1AF6"/>
    <w:rsid w:val="00AC4174"/>
    <w:rsid w:val="00AC7A12"/>
    <w:rsid w:val="00AD35B2"/>
    <w:rsid w:val="00AE3A7D"/>
    <w:rsid w:val="00AE3F0C"/>
    <w:rsid w:val="00AF6263"/>
    <w:rsid w:val="00B05B62"/>
    <w:rsid w:val="00B11DEA"/>
    <w:rsid w:val="00B21D58"/>
    <w:rsid w:val="00B228F0"/>
    <w:rsid w:val="00B41D9F"/>
    <w:rsid w:val="00B45735"/>
    <w:rsid w:val="00B522DD"/>
    <w:rsid w:val="00B65224"/>
    <w:rsid w:val="00B66E47"/>
    <w:rsid w:val="00B724E5"/>
    <w:rsid w:val="00B73F82"/>
    <w:rsid w:val="00B824DE"/>
    <w:rsid w:val="00B8329E"/>
    <w:rsid w:val="00B91BEF"/>
    <w:rsid w:val="00BA2B3A"/>
    <w:rsid w:val="00BA33AF"/>
    <w:rsid w:val="00BA5830"/>
    <w:rsid w:val="00BB04B5"/>
    <w:rsid w:val="00BB2EE0"/>
    <w:rsid w:val="00BD04BB"/>
    <w:rsid w:val="00BE7629"/>
    <w:rsid w:val="00BF0DE9"/>
    <w:rsid w:val="00C0749F"/>
    <w:rsid w:val="00C1196A"/>
    <w:rsid w:val="00C11E91"/>
    <w:rsid w:val="00C17DAA"/>
    <w:rsid w:val="00C43027"/>
    <w:rsid w:val="00C570F5"/>
    <w:rsid w:val="00C749C5"/>
    <w:rsid w:val="00C75E46"/>
    <w:rsid w:val="00C77617"/>
    <w:rsid w:val="00C83D14"/>
    <w:rsid w:val="00CA1C2C"/>
    <w:rsid w:val="00CA6224"/>
    <w:rsid w:val="00CB541C"/>
    <w:rsid w:val="00CB6DCD"/>
    <w:rsid w:val="00CC1945"/>
    <w:rsid w:val="00CC4858"/>
    <w:rsid w:val="00CC5881"/>
    <w:rsid w:val="00CD762F"/>
    <w:rsid w:val="00CE72DF"/>
    <w:rsid w:val="00CF066C"/>
    <w:rsid w:val="00CF223A"/>
    <w:rsid w:val="00CF22E6"/>
    <w:rsid w:val="00CF626A"/>
    <w:rsid w:val="00D043A8"/>
    <w:rsid w:val="00D077C8"/>
    <w:rsid w:val="00D16C6A"/>
    <w:rsid w:val="00D249A8"/>
    <w:rsid w:val="00D250A6"/>
    <w:rsid w:val="00D25C6C"/>
    <w:rsid w:val="00D268AF"/>
    <w:rsid w:val="00D27206"/>
    <w:rsid w:val="00D27FB5"/>
    <w:rsid w:val="00D30342"/>
    <w:rsid w:val="00D37C7C"/>
    <w:rsid w:val="00D41D7F"/>
    <w:rsid w:val="00D42D3E"/>
    <w:rsid w:val="00D46C59"/>
    <w:rsid w:val="00D54B36"/>
    <w:rsid w:val="00D55BB7"/>
    <w:rsid w:val="00D60DF5"/>
    <w:rsid w:val="00D70778"/>
    <w:rsid w:val="00D71A70"/>
    <w:rsid w:val="00D7623C"/>
    <w:rsid w:val="00D8143A"/>
    <w:rsid w:val="00D81BBB"/>
    <w:rsid w:val="00D82D0E"/>
    <w:rsid w:val="00D8470A"/>
    <w:rsid w:val="00D929B8"/>
    <w:rsid w:val="00DA0CBF"/>
    <w:rsid w:val="00DA179F"/>
    <w:rsid w:val="00DA3FCA"/>
    <w:rsid w:val="00DA7243"/>
    <w:rsid w:val="00DA7919"/>
    <w:rsid w:val="00DC6C6B"/>
    <w:rsid w:val="00DD2F7B"/>
    <w:rsid w:val="00DD5499"/>
    <w:rsid w:val="00DD73FA"/>
    <w:rsid w:val="00DE5220"/>
    <w:rsid w:val="00E03345"/>
    <w:rsid w:val="00E036EE"/>
    <w:rsid w:val="00E056E9"/>
    <w:rsid w:val="00E12A27"/>
    <w:rsid w:val="00E15B3F"/>
    <w:rsid w:val="00E244A5"/>
    <w:rsid w:val="00E2455E"/>
    <w:rsid w:val="00E25B7F"/>
    <w:rsid w:val="00E332DA"/>
    <w:rsid w:val="00E36114"/>
    <w:rsid w:val="00E67725"/>
    <w:rsid w:val="00E70493"/>
    <w:rsid w:val="00E71E49"/>
    <w:rsid w:val="00E9052C"/>
    <w:rsid w:val="00E94C96"/>
    <w:rsid w:val="00E95E42"/>
    <w:rsid w:val="00EA41B7"/>
    <w:rsid w:val="00EA5C18"/>
    <w:rsid w:val="00EC23E9"/>
    <w:rsid w:val="00EC291E"/>
    <w:rsid w:val="00ED0721"/>
    <w:rsid w:val="00EE1597"/>
    <w:rsid w:val="00EE2665"/>
    <w:rsid w:val="00EE32FD"/>
    <w:rsid w:val="00EE766F"/>
    <w:rsid w:val="00F00363"/>
    <w:rsid w:val="00F02CE2"/>
    <w:rsid w:val="00F04481"/>
    <w:rsid w:val="00F1025D"/>
    <w:rsid w:val="00F119F7"/>
    <w:rsid w:val="00F11B78"/>
    <w:rsid w:val="00F2773A"/>
    <w:rsid w:val="00F314C9"/>
    <w:rsid w:val="00F319A4"/>
    <w:rsid w:val="00F45E4C"/>
    <w:rsid w:val="00F47C32"/>
    <w:rsid w:val="00F509A9"/>
    <w:rsid w:val="00F54797"/>
    <w:rsid w:val="00F56C3A"/>
    <w:rsid w:val="00F6287B"/>
    <w:rsid w:val="00F646AE"/>
    <w:rsid w:val="00F709A7"/>
    <w:rsid w:val="00F84631"/>
    <w:rsid w:val="00F86B67"/>
    <w:rsid w:val="00F87F6B"/>
    <w:rsid w:val="00FC1CC3"/>
    <w:rsid w:val="00FD16E8"/>
    <w:rsid w:val="00FD76A0"/>
    <w:rsid w:val="00FE1A20"/>
    <w:rsid w:val="00FF37E0"/>
    <w:rsid w:val="018264A8"/>
    <w:rsid w:val="01981D96"/>
    <w:rsid w:val="02641C78"/>
    <w:rsid w:val="028642E4"/>
    <w:rsid w:val="03383B03"/>
    <w:rsid w:val="034877EC"/>
    <w:rsid w:val="03494319"/>
    <w:rsid w:val="03661A20"/>
    <w:rsid w:val="03A5079A"/>
    <w:rsid w:val="041A1F5F"/>
    <w:rsid w:val="04A6443C"/>
    <w:rsid w:val="04A905F3"/>
    <w:rsid w:val="04C34059"/>
    <w:rsid w:val="04F512AE"/>
    <w:rsid w:val="05852D1F"/>
    <w:rsid w:val="06823015"/>
    <w:rsid w:val="071A6424"/>
    <w:rsid w:val="074B380C"/>
    <w:rsid w:val="079923C4"/>
    <w:rsid w:val="08297BEC"/>
    <w:rsid w:val="09366507"/>
    <w:rsid w:val="09675D3B"/>
    <w:rsid w:val="0977504F"/>
    <w:rsid w:val="098A4D21"/>
    <w:rsid w:val="09EC0632"/>
    <w:rsid w:val="0A1A3D63"/>
    <w:rsid w:val="0A226393"/>
    <w:rsid w:val="0A393A90"/>
    <w:rsid w:val="0B490BA5"/>
    <w:rsid w:val="0C0D68F0"/>
    <w:rsid w:val="0C476E5A"/>
    <w:rsid w:val="0CB90E13"/>
    <w:rsid w:val="0D556D8D"/>
    <w:rsid w:val="0D640D5B"/>
    <w:rsid w:val="0DDB648C"/>
    <w:rsid w:val="0E212788"/>
    <w:rsid w:val="0E7C734A"/>
    <w:rsid w:val="0E8A515C"/>
    <w:rsid w:val="0F562AB0"/>
    <w:rsid w:val="0F6E672C"/>
    <w:rsid w:val="0FA45DAA"/>
    <w:rsid w:val="10572E1C"/>
    <w:rsid w:val="106017E4"/>
    <w:rsid w:val="1149068C"/>
    <w:rsid w:val="11F731AA"/>
    <w:rsid w:val="12730722"/>
    <w:rsid w:val="12C4446C"/>
    <w:rsid w:val="135B4A07"/>
    <w:rsid w:val="13E42C19"/>
    <w:rsid w:val="14107854"/>
    <w:rsid w:val="14860174"/>
    <w:rsid w:val="148E23AD"/>
    <w:rsid w:val="14C2387C"/>
    <w:rsid w:val="16D76A65"/>
    <w:rsid w:val="16F45869"/>
    <w:rsid w:val="17555BDC"/>
    <w:rsid w:val="178E6E52"/>
    <w:rsid w:val="17FF65E3"/>
    <w:rsid w:val="180A4414"/>
    <w:rsid w:val="184A3DE9"/>
    <w:rsid w:val="18506ACF"/>
    <w:rsid w:val="18717BBF"/>
    <w:rsid w:val="18910E95"/>
    <w:rsid w:val="18DF7E53"/>
    <w:rsid w:val="190D2C12"/>
    <w:rsid w:val="196D545F"/>
    <w:rsid w:val="19704F4F"/>
    <w:rsid w:val="1A204720"/>
    <w:rsid w:val="1A95319B"/>
    <w:rsid w:val="1A9A3927"/>
    <w:rsid w:val="1A9E2CCB"/>
    <w:rsid w:val="1AAE1E71"/>
    <w:rsid w:val="1AC612CA"/>
    <w:rsid w:val="1BF9D662"/>
    <w:rsid w:val="1C170034"/>
    <w:rsid w:val="1C1A478B"/>
    <w:rsid w:val="1C461D60"/>
    <w:rsid w:val="1C84289B"/>
    <w:rsid w:val="1CA47100"/>
    <w:rsid w:val="1D4268BA"/>
    <w:rsid w:val="1DF148B0"/>
    <w:rsid w:val="1E605774"/>
    <w:rsid w:val="207D067D"/>
    <w:rsid w:val="212A4566"/>
    <w:rsid w:val="2153380D"/>
    <w:rsid w:val="21736FBF"/>
    <w:rsid w:val="21F62982"/>
    <w:rsid w:val="227F0C85"/>
    <w:rsid w:val="229E0D7F"/>
    <w:rsid w:val="22AA14D2"/>
    <w:rsid w:val="23B26890"/>
    <w:rsid w:val="240F2503"/>
    <w:rsid w:val="24E76A0D"/>
    <w:rsid w:val="250419D0"/>
    <w:rsid w:val="25ED50B4"/>
    <w:rsid w:val="25FB130B"/>
    <w:rsid w:val="263C0C00"/>
    <w:rsid w:val="26663961"/>
    <w:rsid w:val="26775B6F"/>
    <w:rsid w:val="26925DB7"/>
    <w:rsid w:val="26A73BB2"/>
    <w:rsid w:val="26D55E89"/>
    <w:rsid w:val="26EA6341"/>
    <w:rsid w:val="273A5CAC"/>
    <w:rsid w:val="27537066"/>
    <w:rsid w:val="27C53B7F"/>
    <w:rsid w:val="280F48FB"/>
    <w:rsid w:val="28262E82"/>
    <w:rsid w:val="28643ED1"/>
    <w:rsid w:val="28665E9B"/>
    <w:rsid w:val="29251FBC"/>
    <w:rsid w:val="2A225DF1"/>
    <w:rsid w:val="2A75012D"/>
    <w:rsid w:val="2A9F67E6"/>
    <w:rsid w:val="2AD90BA6"/>
    <w:rsid w:val="2AF4015F"/>
    <w:rsid w:val="2BA54F2C"/>
    <w:rsid w:val="2C4E2B62"/>
    <w:rsid w:val="2C9A13C0"/>
    <w:rsid w:val="2CFC6DCE"/>
    <w:rsid w:val="2D59561F"/>
    <w:rsid w:val="2DDE64D3"/>
    <w:rsid w:val="2E9F7140"/>
    <w:rsid w:val="2FDA638F"/>
    <w:rsid w:val="301B0C55"/>
    <w:rsid w:val="304153C2"/>
    <w:rsid w:val="307C787F"/>
    <w:rsid w:val="309054AC"/>
    <w:rsid w:val="315875E4"/>
    <w:rsid w:val="318F0210"/>
    <w:rsid w:val="3197433E"/>
    <w:rsid w:val="32060A36"/>
    <w:rsid w:val="32E44A55"/>
    <w:rsid w:val="33115C02"/>
    <w:rsid w:val="332D74F5"/>
    <w:rsid w:val="340839D0"/>
    <w:rsid w:val="34473C96"/>
    <w:rsid w:val="34F860CC"/>
    <w:rsid w:val="3510575F"/>
    <w:rsid w:val="351973FC"/>
    <w:rsid w:val="35644E6B"/>
    <w:rsid w:val="35F42227"/>
    <w:rsid w:val="35FA799E"/>
    <w:rsid w:val="36061C97"/>
    <w:rsid w:val="36917261"/>
    <w:rsid w:val="3692402A"/>
    <w:rsid w:val="379D2BD4"/>
    <w:rsid w:val="37A31457"/>
    <w:rsid w:val="37E56C79"/>
    <w:rsid w:val="38A66897"/>
    <w:rsid w:val="38B225BD"/>
    <w:rsid w:val="38F51664"/>
    <w:rsid w:val="390246F3"/>
    <w:rsid w:val="39086316"/>
    <w:rsid w:val="3991517E"/>
    <w:rsid w:val="399B7111"/>
    <w:rsid w:val="39AC4BE7"/>
    <w:rsid w:val="39B325E9"/>
    <w:rsid w:val="39D61FE9"/>
    <w:rsid w:val="39DD7482"/>
    <w:rsid w:val="3A056AAE"/>
    <w:rsid w:val="3A2503DD"/>
    <w:rsid w:val="3A7809BE"/>
    <w:rsid w:val="3B3F2CA7"/>
    <w:rsid w:val="3B456616"/>
    <w:rsid w:val="3BB466E9"/>
    <w:rsid w:val="3C1F4577"/>
    <w:rsid w:val="3C372AAA"/>
    <w:rsid w:val="3C48694B"/>
    <w:rsid w:val="3C8C1695"/>
    <w:rsid w:val="3D0575D8"/>
    <w:rsid w:val="3D1C6E4E"/>
    <w:rsid w:val="3D536596"/>
    <w:rsid w:val="3DB60FB7"/>
    <w:rsid w:val="3E030EF2"/>
    <w:rsid w:val="3EC761CA"/>
    <w:rsid w:val="3F430E63"/>
    <w:rsid w:val="3FFF6C38"/>
    <w:rsid w:val="402B2288"/>
    <w:rsid w:val="40610558"/>
    <w:rsid w:val="40B557B9"/>
    <w:rsid w:val="41A83957"/>
    <w:rsid w:val="41E13786"/>
    <w:rsid w:val="41E77E33"/>
    <w:rsid w:val="4210014B"/>
    <w:rsid w:val="430B336E"/>
    <w:rsid w:val="43537B88"/>
    <w:rsid w:val="43F65A18"/>
    <w:rsid w:val="44130ADC"/>
    <w:rsid w:val="44E16B7D"/>
    <w:rsid w:val="44F71EFD"/>
    <w:rsid w:val="45631CED"/>
    <w:rsid w:val="45903449"/>
    <w:rsid w:val="45B54991"/>
    <w:rsid w:val="45CE625B"/>
    <w:rsid w:val="45F97EF6"/>
    <w:rsid w:val="469974AB"/>
    <w:rsid w:val="46AC5F4F"/>
    <w:rsid w:val="46DA13CF"/>
    <w:rsid w:val="47321912"/>
    <w:rsid w:val="473B33C8"/>
    <w:rsid w:val="475573AE"/>
    <w:rsid w:val="47B73BC5"/>
    <w:rsid w:val="47EA5D49"/>
    <w:rsid w:val="47FFDA9D"/>
    <w:rsid w:val="499046CE"/>
    <w:rsid w:val="4B1837D5"/>
    <w:rsid w:val="4B201405"/>
    <w:rsid w:val="4B2348F6"/>
    <w:rsid w:val="4B861EEF"/>
    <w:rsid w:val="4C1148A9"/>
    <w:rsid w:val="4CA60166"/>
    <w:rsid w:val="4D0C6CCA"/>
    <w:rsid w:val="4D2E66D8"/>
    <w:rsid w:val="4D5F4BF0"/>
    <w:rsid w:val="4D8220AC"/>
    <w:rsid w:val="4D883876"/>
    <w:rsid w:val="4DA846DC"/>
    <w:rsid w:val="4DD87D27"/>
    <w:rsid w:val="4E0F475B"/>
    <w:rsid w:val="4E2F1539"/>
    <w:rsid w:val="4E5E4D9B"/>
    <w:rsid w:val="4E6F4642"/>
    <w:rsid w:val="4E8A3DE2"/>
    <w:rsid w:val="4EC13196"/>
    <w:rsid w:val="4F075432"/>
    <w:rsid w:val="4F42646A"/>
    <w:rsid w:val="4F4D3C6B"/>
    <w:rsid w:val="4F905428"/>
    <w:rsid w:val="4FE7CC0D"/>
    <w:rsid w:val="50277C06"/>
    <w:rsid w:val="507F12AC"/>
    <w:rsid w:val="51945455"/>
    <w:rsid w:val="51AB3F47"/>
    <w:rsid w:val="51F60495"/>
    <w:rsid w:val="525921BF"/>
    <w:rsid w:val="53146370"/>
    <w:rsid w:val="53422EDD"/>
    <w:rsid w:val="53D8114B"/>
    <w:rsid w:val="544C1378"/>
    <w:rsid w:val="54560089"/>
    <w:rsid w:val="54574766"/>
    <w:rsid w:val="545804DE"/>
    <w:rsid w:val="548326E6"/>
    <w:rsid w:val="5497734B"/>
    <w:rsid w:val="54A559A5"/>
    <w:rsid w:val="54C63BBC"/>
    <w:rsid w:val="54FD4578"/>
    <w:rsid w:val="55117277"/>
    <w:rsid w:val="558648F8"/>
    <w:rsid w:val="55D87B28"/>
    <w:rsid w:val="55FB55C5"/>
    <w:rsid w:val="560471AE"/>
    <w:rsid w:val="56313C48"/>
    <w:rsid w:val="56DC17D8"/>
    <w:rsid w:val="574B60D8"/>
    <w:rsid w:val="58086D0D"/>
    <w:rsid w:val="58937D37"/>
    <w:rsid w:val="58D5248A"/>
    <w:rsid w:val="59101387"/>
    <w:rsid w:val="59580581"/>
    <w:rsid w:val="5A751DEA"/>
    <w:rsid w:val="5B0162B4"/>
    <w:rsid w:val="5B2F01EA"/>
    <w:rsid w:val="5B995664"/>
    <w:rsid w:val="5C180C7F"/>
    <w:rsid w:val="5CEB626F"/>
    <w:rsid w:val="5E0771FD"/>
    <w:rsid w:val="5E2E29DB"/>
    <w:rsid w:val="5E506A75"/>
    <w:rsid w:val="5E5E32F3"/>
    <w:rsid w:val="5F1D5862"/>
    <w:rsid w:val="5F5C16F8"/>
    <w:rsid w:val="5F906D7E"/>
    <w:rsid w:val="5FEB42C0"/>
    <w:rsid w:val="5FFD4B02"/>
    <w:rsid w:val="613A1697"/>
    <w:rsid w:val="613F3EE8"/>
    <w:rsid w:val="61984164"/>
    <w:rsid w:val="619B169E"/>
    <w:rsid w:val="61B26668"/>
    <w:rsid w:val="61C039A2"/>
    <w:rsid w:val="61F335F4"/>
    <w:rsid w:val="61FD7861"/>
    <w:rsid w:val="62245EAC"/>
    <w:rsid w:val="623A1223"/>
    <w:rsid w:val="62864468"/>
    <w:rsid w:val="62B55C58"/>
    <w:rsid w:val="63BD21A9"/>
    <w:rsid w:val="63CA0169"/>
    <w:rsid w:val="645977DA"/>
    <w:rsid w:val="64A102AE"/>
    <w:rsid w:val="6500296B"/>
    <w:rsid w:val="65547866"/>
    <w:rsid w:val="65FC0CDF"/>
    <w:rsid w:val="670F7122"/>
    <w:rsid w:val="67B13D35"/>
    <w:rsid w:val="67D58E5F"/>
    <w:rsid w:val="6884144A"/>
    <w:rsid w:val="68C428F1"/>
    <w:rsid w:val="697C1C4E"/>
    <w:rsid w:val="69875A1B"/>
    <w:rsid w:val="69BD10B7"/>
    <w:rsid w:val="69D96BB4"/>
    <w:rsid w:val="69F931D5"/>
    <w:rsid w:val="6A0C0C92"/>
    <w:rsid w:val="6B217424"/>
    <w:rsid w:val="6B336E47"/>
    <w:rsid w:val="6B405AFC"/>
    <w:rsid w:val="6B657311"/>
    <w:rsid w:val="6BD9385B"/>
    <w:rsid w:val="6C6A21DC"/>
    <w:rsid w:val="6C757A27"/>
    <w:rsid w:val="6CB7FFFA"/>
    <w:rsid w:val="6CE81FA7"/>
    <w:rsid w:val="6D0A2825"/>
    <w:rsid w:val="6D12171A"/>
    <w:rsid w:val="6D2B125B"/>
    <w:rsid w:val="6DE83B22"/>
    <w:rsid w:val="6E233CEA"/>
    <w:rsid w:val="6E7F158F"/>
    <w:rsid w:val="6ECD4AEC"/>
    <w:rsid w:val="6EFF5C61"/>
    <w:rsid w:val="6F937C54"/>
    <w:rsid w:val="6F9EA595"/>
    <w:rsid w:val="6FA37E07"/>
    <w:rsid w:val="6FB56A73"/>
    <w:rsid w:val="6FD0340F"/>
    <w:rsid w:val="703836AE"/>
    <w:rsid w:val="703A50C4"/>
    <w:rsid w:val="70432C9C"/>
    <w:rsid w:val="70D5135C"/>
    <w:rsid w:val="70D8116F"/>
    <w:rsid w:val="71175551"/>
    <w:rsid w:val="71381023"/>
    <w:rsid w:val="71545D81"/>
    <w:rsid w:val="715C7408"/>
    <w:rsid w:val="71A724AA"/>
    <w:rsid w:val="7260356B"/>
    <w:rsid w:val="732E6B82"/>
    <w:rsid w:val="73567945"/>
    <w:rsid w:val="74BB2697"/>
    <w:rsid w:val="74C8721B"/>
    <w:rsid w:val="74D379E1"/>
    <w:rsid w:val="752C70F1"/>
    <w:rsid w:val="752D5343"/>
    <w:rsid w:val="75300980"/>
    <w:rsid w:val="75310520"/>
    <w:rsid w:val="756A2C5E"/>
    <w:rsid w:val="759F78C3"/>
    <w:rsid w:val="7638384D"/>
    <w:rsid w:val="76424E1E"/>
    <w:rsid w:val="7693333F"/>
    <w:rsid w:val="76A9331C"/>
    <w:rsid w:val="77747D5B"/>
    <w:rsid w:val="77D75594"/>
    <w:rsid w:val="78637B34"/>
    <w:rsid w:val="787D19E2"/>
    <w:rsid w:val="787D344C"/>
    <w:rsid w:val="78DB058E"/>
    <w:rsid w:val="795F53EE"/>
    <w:rsid w:val="7A0A5CB3"/>
    <w:rsid w:val="7AD149C3"/>
    <w:rsid w:val="7B3D3E06"/>
    <w:rsid w:val="7BA2010D"/>
    <w:rsid w:val="7BEE5100"/>
    <w:rsid w:val="7C50507A"/>
    <w:rsid w:val="7C6B419B"/>
    <w:rsid w:val="7CBFC170"/>
    <w:rsid w:val="7CED40AA"/>
    <w:rsid w:val="7CEDFF6A"/>
    <w:rsid w:val="7D2EC97A"/>
    <w:rsid w:val="7D641B1E"/>
    <w:rsid w:val="7DEFED15"/>
    <w:rsid w:val="7DEFEEC4"/>
    <w:rsid w:val="7DFE54FC"/>
    <w:rsid w:val="7E344D4A"/>
    <w:rsid w:val="7EA001ED"/>
    <w:rsid w:val="7EAA3B98"/>
    <w:rsid w:val="7F2D7CEE"/>
    <w:rsid w:val="7F984B9C"/>
    <w:rsid w:val="7F9A1827"/>
    <w:rsid w:val="7FB8D83F"/>
    <w:rsid w:val="7FD73F76"/>
    <w:rsid w:val="7FF79A60"/>
    <w:rsid w:val="7FFF8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alutation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1I"/>
    <w:qFormat/>
    <w:rsid w:val="00021B7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locked/>
    <w:rsid w:val="00021B7F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qFormat/>
    <w:locked/>
    <w:rsid w:val="00021B7F"/>
    <w:pPr>
      <w:widowControl/>
      <w:spacing w:before="100" w:beforeAutospacing="1" w:after="100" w:afterAutospacing="1"/>
      <w:jc w:val="left"/>
      <w:outlineLvl w:val="3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qFormat/>
    <w:rsid w:val="00021B7F"/>
    <w:pPr>
      <w:ind w:firstLineChars="100" w:firstLine="420"/>
    </w:pPr>
    <w:rPr>
      <w:sz w:val="20"/>
    </w:rPr>
  </w:style>
  <w:style w:type="paragraph" w:customStyle="1" w:styleId="BodyText">
    <w:name w:val="BodyText"/>
    <w:basedOn w:val="a"/>
    <w:next w:val="a"/>
    <w:qFormat/>
    <w:rsid w:val="00021B7F"/>
    <w:pPr>
      <w:textAlignment w:val="baseline"/>
    </w:pPr>
    <w:rPr>
      <w:rFonts w:eastAsia="仿宋_GB2312"/>
      <w:sz w:val="30"/>
      <w:szCs w:val="20"/>
    </w:rPr>
  </w:style>
  <w:style w:type="paragraph" w:styleId="a3">
    <w:name w:val="Salutation"/>
    <w:basedOn w:val="a"/>
    <w:next w:val="a"/>
    <w:link w:val="Char"/>
    <w:uiPriority w:val="99"/>
    <w:qFormat/>
    <w:rsid w:val="00021B7F"/>
    <w:rPr>
      <w:rFonts w:ascii="Calibri" w:hAnsi="Calibri" w:cs="Calibri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21B7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21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21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locked/>
    <w:rsid w:val="00021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locked/>
    <w:rsid w:val="00021B7F"/>
    <w:rPr>
      <w:i/>
      <w:iCs/>
    </w:rPr>
  </w:style>
  <w:style w:type="character" w:styleId="a9">
    <w:name w:val="Hyperlink"/>
    <w:basedOn w:val="a0"/>
    <w:uiPriority w:val="99"/>
    <w:qFormat/>
    <w:rsid w:val="00021B7F"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sid w:val="00021B7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021B7F"/>
    <w:rPr>
      <w:rFonts w:ascii="Times New Roman" w:eastAsia="宋体" w:hAnsi="Times New Roman" w:cs="Times New Roman"/>
      <w:sz w:val="18"/>
      <w:szCs w:val="18"/>
    </w:rPr>
  </w:style>
  <w:style w:type="character" w:customStyle="1" w:styleId="SalutationChar">
    <w:name w:val="Salutation Char"/>
    <w:uiPriority w:val="99"/>
    <w:qFormat/>
    <w:locked/>
    <w:rsid w:val="00021B7F"/>
    <w:rPr>
      <w:sz w:val="28"/>
      <w:szCs w:val="28"/>
    </w:rPr>
  </w:style>
  <w:style w:type="character" w:customStyle="1" w:styleId="SalutationChar1">
    <w:name w:val="Salutation Char1"/>
    <w:uiPriority w:val="99"/>
    <w:semiHidden/>
    <w:qFormat/>
    <w:locked/>
    <w:rsid w:val="00021B7F"/>
    <w:rPr>
      <w:rFonts w:ascii="Times New Roman" w:hAnsi="Times New Roman" w:cs="Times New Roman"/>
      <w:sz w:val="21"/>
      <w:szCs w:val="21"/>
    </w:rPr>
  </w:style>
  <w:style w:type="character" w:customStyle="1" w:styleId="Char">
    <w:name w:val="称呼 Char"/>
    <w:link w:val="a3"/>
    <w:uiPriority w:val="99"/>
    <w:semiHidden/>
    <w:qFormat/>
    <w:locked/>
    <w:rsid w:val="00021B7F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rsid w:val="00021B7F"/>
    <w:rPr>
      <w:rFonts w:ascii="Times New Roman" w:hAnsi="Times New Roman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sid w:val="00021B7F"/>
    <w:rPr>
      <w:color w:val="605E5C"/>
      <w:shd w:val="clear" w:color="auto" w:fill="E1DFDD"/>
    </w:rPr>
  </w:style>
  <w:style w:type="paragraph" w:customStyle="1" w:styleId="p0">
    <w:name w:val="p0"/>
    <w:basedOn w:val="a"/>
    <w:qFormat/>
    <w:rsid w:val="00021B7F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21B7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刘岩</cp:lastModifiedBy>
  <cp:revision>219</cp:revision>
  <cp:lastPrinted>2023-03-14T18:36:00Z</cp:lastPrinted>
  <dcterms:created xsi:type="dcterms:W3CDTF">2017-10-20T22:58:00Z</dcterms:created>
  <dcterms:modified xsi:type="dcterms:W3CDTF">2023-04-14T09:29:00Z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5D79EE2F58294E61B5263331451D35B3</vt:lpwstr>
  </property>
</Properties>
</file>