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eastAsia="方正大标宋简体"/>
          <w:sz w:val="44"/>
          <w:szCs w:val="44"/>
        </w:rPr>
      </w:pPr>
      <w:r>
        <w:rPr>
          <w:rFonts w:hint="eastAsia" w:ascii="宋体" w:hAnsi="宋体"/>
          <w:b/>
          <w:sz w:val="48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-144145</wp:posOffset>
            </wp:positionV>
            <wp:extent cx="4268470" cy="1498600"/>
            <wp:effectExtent l="0" t="0" r="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简体" w:eastAsia="方正小标宋简体"/>
          <w:spacing w:val="20"/>
          <w:w w:val="80"/>
          <w:sz w:val="72"/>
          <w:szCs w:val="72"/>
          <w:u w:val="single"/>
        </w:rPr>
      </w:pPr>
    </w:p>
    <w:p>
      <w:pPr>
        <w:spacing w:line="360" w:lineRule="auto"/>
        <w:jc w:val="center"/>
        <w:rPr>
          <w:rFonts w:ascii="方正小标宋简体" w:eastAsia="方正小标宋简体"/>
          <w:spacing w:val="20"/>
          <w:w w:val="80"/>
          <w:sz w:val="72"/>
          <w:szCs w:val="72"/>
        </w:rPr>
      </w:pPr>
      <w:r>
        <w:rPr>
          <w:rFonts w:ascii="方正小标宋简体" w:eastAsia="方正小标宋简体"/>
          <w:spacing w:val="20"/>
          <w:w w:val="80"/>
          <w:sz w:val="72"/>
          <w:szCs w:val="72"/>
          <w:u w:val="single"/>
        </w:rPr>
        <w:t xml:space="preserve">    </w:t>
      </w:r>
      <w:r>
        <w:rPr>
          <w:rFonts w:hint="eastAsia" w:ascii="方正小标宋简体" w:eastAsia="方正小标宋简体"/>
          <w:spacing w:val="20"/>
          <w:w w:val="80"/>
          <w:sz w:val="72"/>
          <w:szCs w:val="72"/>
          <w:u w:val="single"/>
        </w:rPr>
        <w:t xml:space="preserve"> </w:t>
      </w:r>
      <w:r>
        <w:rPr>
          <w:rFonts w:hint="eastAsia" w:ascii="方正小标宋简体" w:eastAsia="方正小标宋简体"/>
          <w:spacing w:val="20"/>
          <w:w w:val="80"/>
          <w:sz w:val="72"/>
          <w:szCs w:val="72"/>
        </w:rPr>
        <w:t>届本科毕业生登记表</w:t>
      </w:r>
    </w:p>
    <w:p>
      <w:pPr>
        <w:rPr>
          <w:rFonts w:ascii="方正小标宋简体" w:eastAsia="方正小标宋简体"/>
          <w:color w:val="FF0000"/>
          <w:sz w:val="32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spacing w:line="600" w:lineRule="auto"/>
        <w:ind w:firstLine="1510" w:firstLineChars="472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学    院： 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600" w:lineRule="auto"/>
        <w:ind w:firstLine="1510" w:firstLineChars="472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专    业： 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600" w:lineRule="auto"/>
        <w:ind w:firstLine="1510" w:firstLineChars="472"/>
        <w:rPr>
          <w:rFonts w:ascii="宋体" w:hAnsi="宋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学    制：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600" w:lineRule="auto"/>
        <w:ind w:firstLine="1510" w:firstLineChars="472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姓    名： 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ind w:firstLine="838" w:firstLineChars="262"/>
        <w:rPr>
          <w:rFonts w:ascii="方正宋三简体" w:eastAsia="方正宋三简体"/>
          <w:sz w:val="32"/>
          <w:szCs w:val="32"/>
        </w:rPr>
      </w:pPr>
    </w:p>
    <w:p>
      <w:pPr>
        <w:ind w:firstLine="838" w:firstLineChars="262"/>
        <w:rPr>
          <w:rFonts w:ascii="方正宋三简体" w:eastAsia="方正宋三简体"/>
          <w:sz w:val="32"/>
          <w:szCs w:val="32"/>
        </w:rPr>
      </w:pPr>
    </w:p>
    <w:p>
      <w:pPr>
        <w:ind w:firstLine="838" w:firstLineChars="262"/>
        <w:rPr>
          <w:rFonts w:ascii="方正宋三简体" w:eastAsia="方正宋三简体"/>
          <w:sz w:val="32"/>
          <w:szCs w:val="32"/>
        </w:rPr>
      </w:pPr>
    </w:p>
    <w:p>
      <w:pPr>
        <w:ind w:firstLine="838" w:firstLineChars="262"/>
        <w:rPr>
          <w:rFonts w:ascii="方正宋三简体" w:eastAsia="方正宋三简体"/>
          <w:sz w:val="32"/>
          <w:szCs w:val="32"/>
        </w:rPr>
      </w:pPr>
    </w:p>
    <w:p>
      <w:pPr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填表日期  </w:t>
      </w:r>
      <w:r>
        <w:rPr>
          <w:rFonts w:ascii="楷体_GB2312" w:eastAsia="楷体_GB2312"/>
          <w:sz w:val="28"/>
          <w:szCs w:val="28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jc w:val="center"/>
        <w:rPr>
          <w:rFonts w:ascii="楷体_GB2312" w:eastAsia="楷体_GB2312"/>
        </w:rPr>
      </w:pPr>
    </w:p>
    <w:p>
      <w:pPr>
        <w:jc w:val="center"/>
        <w:rPr>
          <w:rFonts w:ascii="楷体_GB2312" w:eastAsia="楷体_GB2312"/>
        </w:rPr>
      </w:pPr>
    </w:p>
    <w:p>
      <w:pPr>
        <w:jc w:val="center"/>
        <w:rPr>
          <w:rFonts w:ascii="楷体_GB2312" w:eastAsia="楷体_GB2312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楷体_GB2312" w:eastAsia="楷体_GB2312"/>
          <w:spacing w:val="6"/>
          <w:sz w:val="30"/>
          <w:szCs w:val="30"/>
        </w:rPr>
        <w:t>福建师范大学学生工作部（处）制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  表   说   明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1．毕业生必须实事求是地填写本表，填写时应用黑色或碳素钢笔填写，字迹要清楚。如用计算机打印，填写后须用A4纸正反面打印，并胶水左侧粘贴成册（不能用订书针），以便存档。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2．表内所列项目，要全部填写，不留空白，如有情况不明无法填写时，应写“不清”、“不详”及其原因，如无该项情况，亦应写“无”。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3．“本人简历”自入小学时起，依时间顺序详细填写，年月要衔接。中途间断学习和工作也要填入，并加说明。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4．“家庭成员”是指直系亲属（父母和爱人、子女）。“主要社会关系”是指对本人影响较大、关系密切的亲友。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5．“身体状况”主要填写有无疾病和体质强弱状况。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6．贴最近一寸正面半身脱帽照片。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7、如有其他情况或问题要说明时，请写在“备注”栏内。</w:t>
      </w:r>
    </w:p>
    <w:p>
      <w:pPr>
        <w:spacing w:line="560" w:lineRule="exact"/>
        <w:ind w:firstLine="480" w:firstLineChars="200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8、本表</w:t>
      </w:r>
      <w:r>
        <w:rPr>
          <w:rFonts w:hint="eastAsia" w:ascii="方正小标宋简体" w:eastAsia="方正小标宋简体"/>
          <w:sz w:val="24"/>
          <w:lang w:val="en-US" w:eastAsia="zh-CN"/>
        </w:rPr>
        <w:t>一式一份</w:t>
      </w:r>
      <w:r>
        <w:rPr>
          <w:rFonts w:hint="eastAsia" w:ascii="方正小标宋简体" w:eastAsia="方正小标宋简体"/>
          <w:sz w:val="24"/>
        </w:rPr>
        <w:t>，存入毕业生个人档案。</w:t>
      </w:r>
    </w:p>
    <w:p>
      <w:pPr>
        <w:rPr>
          <w:rFonts w:ascii="方正小标宋简体" w:eastAsia="方正小标宋简体"/>
        </w:rPr>
      </w:pPr>
    </w:p>
    <w:p>
      <w:pPr>
        <w:rPr>
          <w:rFonts w:ascii="方正宋三简体" w:eastAsia="方正宋三简体"/>
        </w:rPr>
      </w:pPr>
    </w:p>
    <w:p>
      <w:pPr>
        <w:rPr>
          <w:rFonts w:ascii="方正宋三简体" w:eastAsia="方正宋三简体"/>
        </w:rPr>
      </w:pPr>
    </w:p>
    <w:p>
      <w:pPr>
        <w:ind w:firstLine="420" w:firstLineChars="200"/>
        <w:rPr>
          <w:rFonts w:ascii="黑体"/>
        </w:rPr>
        <w:sectPr>
          <w:footerReference r:id="rId3" w:type="default"/>
          <w:footerReference r:id="rId4" w:type="even"/>
          <w:pgSz w:w="11907" w:h="16840"/>
          <w:pgMar w:top="1247" w:right="1304" w:bottom="1304" w:left="1304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4"/>
        <w:tblW w:w="9575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7"/>
        <w:gridCol w:w="625"/>
        <w:gridCol w:w="416"/>
        <w:gridCol w:w="360"/>
        <w:gridCol w:w="624"/>
        <w:gridCol w:w="456"/>
        <w:gridCol w:w="571"/>
        <w:gridCol w:w="149"/>
        <w:gridCol w:w="165"/>
        <w:gridCol w:w="659"/>
        <w:gridCol w:w="328"/>
        <w:gridCol w:w="863"/>
        <w:gridCol w:w="145"/>
        <w:gridCol w:w="293"/>
        <w:gridCol w:w="787"/>
        <w:gridCol w:w="478"/>
        <w:gridCol w:w="1781"/>
        <w:gridCol w:w="12"/>
        <w:gridCol w:w="13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1265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extDirection w:val="tbRlV"/>
            <w:vAlign w:val="center"/>
          </w:tcPr>
          <w:p>
            <w:pPr>
              <w:widowControl/>
              <w:spacing w:line="375" w:lineRule="atLeast"/>
              <w:ind w:left="113" w:right="11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照片（一寸）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曾用名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年月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出生地</w:t>
            </w:r>
          </w:p>
        </w:tc>
        <w:tc>
          <w:tcPr>
            <w:tcW w:w="1265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身体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状况</w:t>
            </w:r>
          </w:p>
        </w:tc>
        <w:tc>
          <w:tcPr>
            <w:tcW w:w="1265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身份证号码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现家庭住址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本人联系电话</w:t>
            </w:r>
          </w:p>
        </w:tc>
        <w:tc>
          <w:tcPr>
            <w:tcW w:w="2741" w:type="dxa"/>
            <w:gridSpan w:val="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是否华侨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侨居何处</w:t>
            </w:r>
          </w:p>
        </w:tc>
        <w:tc>
          <w:tcPr>
            <w:tcW w:w="3509" w:type="dxa"/>
            <w:gridSpan w:val="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2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何时何地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入党(团)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7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毕业论文或毕业设计题目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毕业实习单位和主要内容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何种外语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熟练程度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3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有何特长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何时授予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何种学位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1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何时何地因何原因受过何种奖励或处分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9562" w:type="dxa"/>
            <w:gridSpan w:val="19"/>
            <w:vAlign w:val="center"/>
          </w:tcPr>
          <w:p>
            <w:pPr>
              <w:ind w:left="882" w:hanging="882"/>
              <w:jc w:val="center"/>
              <w:rPr>
                <w:b/>
                <w:spacing w:val="80"/>
              </w:rPr>
            </w:pPr>
            <w:r>
              <w:rPr>
                <w:rFonts w:hint="eastAsia"/>
                <w:b/>
                <w:spacing w:val="80"/>
              </w:rPr>
              <w:t>本人简历（从小学起）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040" w:type="dxa"/>
            <w:gridSpan w:val="11"/>
            <w:vAlign w:val="center"/>
          </w:tcPr>
          <w:p>
            <w:pPr>
              <w:ind w:left="720" w:hanging="720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学习或工作单位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学习或任何职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55" w:hRule="exact"/>
          <w:jc w:val="center"/>
        </w:trPr>
        <w:tc>
          <w:tcPr>
            <w:tcW w:w="9562" w:type="dxa"/>
            <w:gridSpan w:val="19"/>
            <w:vAlign w:val="center"/>
          </w:tcPr>
          <w:p>
            <w:pPr>
              <w:ind w:left="720" w:hanging="720"/>
              <w:jc w:val="center"/>
              <w:rPr>
                <w:spacing w:val="40"/>
              </w:rPr>
            </w:pPr>
            <w:r>
              <w:rPr>
                <w:rFonts w:hint="eastAsia"/>
                <w:b/>
                <w:bCs/>
                <w:spacing w:val="40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  <w:vAlign w:val="center"/>
          </w:tcPr>
          <w:p>
            <w:pPr>
              <w:ind w:left="720" w:hanging="720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3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工作或学习单位、职务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49" w:hRule="atLeast"/>
          <w:jc w:val="center"/>
        </w:trPr>
        <w:tc>
          <w:tcPr>
            <w:tcW w:w="9562" w:type="dxa"/>
            <w:gridSpan w:val="19"/>
          </w:tcPr>
          <w:p>
            <w:pPr>
              <w:ind w:left="720" w:hanging="720"/>
              <w:jc w:val="center"/>
              <w:rPr>
                <w:b/>
                <w:bCs/>
                <w:spacing w:val="4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40"/>
                <w:sz w:val="30"/>
                <w:szCs w:val="30"/>
              </w:rPr>
              <w:t>自我鉴定</w:t>
            </w:r>
          </w:p>
          <w:p>
            <w:r>
              <w:rPr>
                <w:rFonts w:hint="eastAsia" w:ascii="仿宋_GB2312" w:eastAsia="仿宋_GB2312"/>
                <w:sz w:val="24"/>
              </w:rPr>
              <w:t>包括在学期间的思想品德、学习科研、社会实践、身体素质、存在问题及努力方向。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173" w:hRule="exact"/>
          <w:jc w:val="center"/>
        </w:trPr>
        <w:tc>
          <w:tcPr>
            <w:tcW w:w="9562" w:type="dxa"/>
            <w:gridSpan w:val="19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3612515</wp:posOffset>
                      </wp:positionH>
                      <wp:positionV relativeFrom="page">
                        <wp:posOffset>7903845</wp:posOffset>
                      </wp:positionV>
                      <wp:extent cx="2043430" cy="787400"/>
                      <wp:effectExtent l="3175" t="0" r="127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>本人签名：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4.45pt;margin-top:622.35pt;height:62pt;width:160.9pt;mso-position-vertical-relative:page;z-index:251659264;mso-width-relative:page;mso-height-relative:page;" filled="f" stroked="f" coordsize="21600,21600" o:gfxdata="UEsDBAoAAAAAAIdO4kAAAAAAAAAAAAAAAAAEAAAAZHJzL1BLAwQUAAAACACHTuJASXZUKNkAAAAN&#10;AQAADwAAAGRycy9kb3ducmV2LnhtbE2PQU/DMAyF70j8h8hI3Fiy0XVtaboDiCuIAZN2yxqvrWic&#10;qsnW8u8xJ7jZfk/P3yu3s+vFBcfQedKwXCgQSLW3HTUaPt6f7zIQIRqypveEGr4xwLa6vipNYf1E&#10;b3jZxUZwCIXCaGhjHAopQ92iM2HhByTWTn50JvI6NtKOZuJw18uVUql0piP+0JoBH1usv3Znp+Hz&#10;5XTYJ+q1eXLrYfKzkuRyqfXtzVI9gIg4xz8z/OIzOlTMdPRnskH0GtZplrOVhVWSbECwJcsVD0c+&#10;3afZBmRVyv8tqh9QSwMEFAAAAAgAh07iQAZg13j7AQAAxwMAAA4AAABkcnMvZTJvRG9jLnhtbK1T&#10;zY7TMBC+I/EOlu80aTfQJWq6Wna1CGn5kRYewHGcxCLxmLHbpDwA+wacuHDnufocjJ1uKXBDXCzP&#10;j7/55pvx6mLsO7ZV6DSYgs9nKWfKSKi0aQr+4f3Nk3POnBemEh0YVfCdcvxi/fjRarC5WkALXaWQ&#10;EYhx+WAL3npv8yRxslW9cDOwylCwBuyFJxObpEIxEHrfJYs0fZYMgJVFkMo58l5PQb6O+HWtpH9b&#10;10551hWcuPl4YjzLcCbrlcgbFLbV8kBD/AOLXmhDRY9Q18ILtkH9F1SvJYKD2s8k9AnUtZYq9kDd&#10;zNM/urlrhVWxFxLH2aNM7v/Byjfbd8h0VfCMMyN6GtH+6/3+24/99y8sC/IM1uWUdWcpz48vYKQx&#10;x1advQX50TEDV60wjbpEhKFVoiJ68/AyOXk64bgAUg6voaI6YuMhAo019kE7UoMROo1pdxyNGj2T&#10;5Fyk2Vl2RiFJseX5Mkvj7BKRP7y26PxLBT0Ll4IjjT6ii+2t84GNyB9SQjEDN7rr4vg785uDEoMn&#10;sg+EJ+p+LMeDGiVUO+oDYdom2n66tICfORtokwruPm0EKs66V4a0eD7PsrB60cieLhdk4GmkPI0I&#10;Iwmq4J6z6Xrlp3XdWNRNS5Um9Q1ckn61jq0FoSdWB960LbHjw2aHdTy1Y9av/7f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2VCjZAAAADQEAAA8AAAAAAAAAAQAgAAAAIgAAAGRycy9kb3ducmV2&#10;LnhtbFBLAQIUABQAAAAIAIdO4kAGYNd4+wEAAMc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>本人签名：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979" w:hRule="exact"/>
          <w:jc w:val="center"/>
        </w:trPr>
        <w:tc>
          <w:tcPr>
            <w:tcW w:w="850" w:type="dxa"/>
            <w:gridSpan w:val="2"/>
            <w:textDirection w:val="tbRlV"/>
          </w:tcPr>
          <w:p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 综 合 评 价</w:t>
            </w:r>
          </w:p>
        </w:tc>
        <w:tc>
          <w:tcPr>
            <w:tcW w:w="8712" w:type="dxa"/>
            <w:gridSpan w:val="17"/>
          </w:tcPr>
          <w:p>
            <w:pPr>
              <w:spacing w:line="360" w:lineRule="auto"/>
              <w:ind w:left="-250" w:leftChars="-119" w:firstLine="249" w:firstLineChars="119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3234690</wp:posOffset>
                      </wp:positionH>
                      <wp:positionV relativeFrom="page">
                        <wp:posOffset>1706245</wp:posOffset>
                      </wp:positionV>
                      <wp:extent cx="2043430" cy="787400"/>
                      <wp:effectExtent l="0" t="4445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>班长签名：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4.7pt;margin-top:134.35pt;height:62pt;width:160.9pt;mso-position-vertical-relative:page;z-index:251660288;mso-width-relative:page;mso-height-relative:page;" filled="f" stroked="f" coordsize="21600,21600" o:gfxdata="UEsDBAoAAAAAAIdO4kAAAAAAAAAAAAAAAAAEAAAAZHJzL1BLAwQUAAAACACHTuJA+GW2ctkAAAAL&#10;AQAADwAAAGRycy9kb3ducmV2LnhtbE2Py07DMBBF90j8gzVI7Kid9JWETLoAsQVRHhI7N54mEfE4&#10;it0m/D1mRZeje3TvmXI3216cafSdY4RkoUAQ18503CC8vz3dZSB80Gx075gQfsjDrrq+KnVh3MSv&#10;dN6HRsQS9oVGaEMYCil93ZLVfuEG4pgd3Wh1iOfYSDPqKZbbXqZKbaTVHceFVg/00FL9vT9ZhI/n&#10;49fnSr00j3Y9TG5Wkm0uEW9vEnUPItAc/mH404/qUEWngzux8aJHWKt8FVGEdJNtQUQiWyYpiAPC&#10;Mk+3IKtSXv5Q/QJQSwMEFAAAAAgAh07iQKvmMO/7AQAAxwMAAA4AAABkcnMvZTJvRG9jLnhtbK1T&#10;zY7TMBC+I/EOlu80aRvoEjVdLbtahLSwSAsP4DhOY5F4zNhtUh6AfQNOXLjvc/U5GDvdUuCGuFie&#10;H3/zzTfj5fnQtWyr0GkwBZ9OUs6UkVBpsy74xw/Xz844c16YSrRgVMF3yvHz1dMny97magYNtJVC&#10;RiDG5b0teOO9zZPEyUZ1wk3AKkPBGrATnkxcJxWKntC7Npml6YukB6wsglTOkfdqDPJVxK9rJf1t&#10;XTvlWVtw4ubjifEsw5msliJfo7CNlgca4h9YdEIbKnqEuhJesA3qv6A6LREc1H4ioUugrrVUsQfq&#10;Zpr+0c1dI6yKvZA4zh5lcv8PVr7bvkemq4LPOTOioxHtv93vvz/sf3xl8yBPb11OWXeW8vzwCgYa&#10;c2zV2RuQnxwzcNkIs1YXiNA3SlREbxpeJidPRxwXQMr+LVRUR2w8RKChxi5oR2owQqcx7Y6jUYNn&#10;kpyzNJtncwpJii3OFlkaZ5eI/PG1RedfK+hYuBQcafQRXWxvnA9sRP6YEooZuNZtG8ffmt8clBg8&#10;kX0gPFL3Qzkc1Cih2lEfCOM20fbTpQH8wllPm1Rw93kjUHHWvjGkxctploXVi0b2fDEjA08j5WlE&#10;GElQBfecjddLP67rxqJeN1RpVN/ABelX69haEHpkdeBN2xI7Pmx2WMdTO2b9+n+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hltnLZAAAACwEAAA8AAAAAAAAAAQAgAAAAIgAAAGRycy9kb3ducmV2&#10;LnhtbFBLAQIUABQAAAAIAIdO4kCr5jDv+wEAAMc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>班长签名：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3412" w:hRule="exact"/>
          <w:jc w:val="center"/>
        </w:trPr>
        <w:tc>
          <w:tcPr>
            <w:tcW w:w="843" w:type="dxa"/>
            <w:textDirection w:val="tbRlV"/>
          </w:tcPr>
          <w:p>
            <w:pPr>
              <w:spacing w:line="360" w:lineRule="auto"/>
              <w:ind w:left="113" w:leftChars="54" w:right="113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级 综 合 评 价</w:t>
            </w: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</w:tc>
        <w:tc>
          <w:tcPr>
            <w:tcW w:w="8707" w:type="dxa"/>
            <w:gridSpan w:val="17"/>
          </w:tcPr>
          <w:p>
            <w:pPr>
              <w:spacing w:line="360" w:lineRule="auto"/>
              <w:ind w:leftChars="-12" w:right="480" w:hanging="25" w:hangingChars="12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3158490</wp:posOffset>
                      </wp:positionH>
                      <wp:positionV relativeFrom="page">
                        <wp:posOffset>1331595</wp:posOffset>
                      </wp:positionV>
                      <wp:extent cx="2043430" cy="787400"/>
                      <wp:effectExtent l="3810" t="0" r="63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>辅导员签名：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8.7pt;margin-top:104.85pt;height:62pt;width:160.9pt;mso-position-vertical-relative:page;z-index:251661312;mso-width-relative:page;mso-height-relative:page;" filled="f" stroked="f" coordsize="21600,21600" o:gfxdata="UEsDBAoAAAAAAIdO4kAAAAAAAAAAAAAAAAAEAAAAZHJzL1BLAwQUAAAACACHTuJAiV5vJNkAAAAL&#10;AQAADwAAAGRycy9kb3ducmV2LnhtbE2Py07DMBBF90j8gzVI7KidB6QJmXQBYguiQKXu3GSaRMTj&#10;KHab8PeYFV2O7tG9Z8rNYgZxpsn1lhGilQJBXNum5xbh8+Plbg3Cec2NHiwTwg852FTXV6UuGjvz&#10;O523vhWhhF2hETrvx0JKV3dktFvZkThkRzsZ7cM5tbKZ9BzKzSBjpR6k0T2HhU6P9NRR/b09GYSv&#10;1+N+l6q39tncj7NdlGSTS8Tbm0g9gvC0+H8Y/vSDOlTB6WBP3DgxIKR5lgYUIVZ5BiIQ6yiPQRwQ&#10;kiTJQFalvPyh+gVQSwMEFAAAAAgAh07iQCTREd77AQAAxwMAAA4AAABkcnMvZTJvRG9jLnhtbK1T&#10;zY7TMBC+I/EOlu80aTbQJWq6Wna1CGn5kRYewHGcxiLxmLHbpDwA+wacuHDnufocjJ1uKXBDXCzP&#10;j7/55pvx8mLsO7ZV6DSYks9nKWfKSKi1WZf8w/ubJ+ecOS9MLTowquQ75fjF6vGj5WALlUELXa2Q&#10;EYhxxWBL3npviyRxslW9cDOwylCwAeyFJxPXSY1iIPS+S7I0fZYMgLVFkMo58l5PQb6K+E2jpH/b&#10;NE551pWcuPl4YjyrcCarpSjWKGyr5YGG+AcWvdCGih6hroUXbIP6L6heSwQHjZ9J6BNoGi1V7IG6&#10;mad/dHPXCqtiLySOs0eZ3P+DlW+275DpuuQZZ0b0NKL91/v9tx/7719YFuQZrCso685Snh9fwEhj&#10;jq06ewvyo2MGrlph1uoSEYZWiZrozcPL5OTphOMCSDW8hprqiI2HCDQ22AftSA1G6DSm3XE0avRM&#10;kjNL87P8jEKSYovzRZ7G2SWieHht0fmXCnoWLiVHGn1EF9tb5wMbUTykhGIGbnTXxfF35jcHJQZP&#10;ZB8IT9T9WI0HNSqod9QHwrRNtP10aQE/czbQJpXcfdoIVJx1rwxp8Xye52H1opE/XWRk4GmkOo0I&#10;Iwmq5J6z6Xrlp3XdWNTrlipN6hu4JP0aHVsLQk+sDrxpW2LHh80O63hqx6xf/2/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lebyTZAAAACwEAAA8AAAAAAAAAAQAgAAAAIgAAAGRycy9kb3ducmV2&#10;LnhtbFBLAQIUABQAAAAIAIdO4kAk0RHe+wEAAMc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>辅导员签名：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4969" w:hRule="exact"/>
          <w:jc w:val="center"/>
        </w:trPr>
        <w:tc>
          <w:tcPr>
            <w:tcW w:w="843" w:type="dxa"/>
            <w:textDirection w:val="tbRlV"/>
          </w:tcPr>
          <w:p>
            <w:pPr>
              <w:spacing w:line="360" w:lineRule="auto"/>
              <w:ind w:left="113" w:leftChars="54" w:right="113"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 院 （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部 ）党  委  意  见</w:t>
            </w: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</w:tc>
        <w:tc>
          <w:tcPr>
            <w:tcW w:w="8707" w:type="dxa"/>
            <w:gridSpan w:val="17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1942465</wp:posOffset>
                      </wp:positionH>
                      <wp:positionV relativeFrom="page">
                        <wp:posOffset>2238375</wp:posOffset>
                      </wp:positionV>
                      <wp:extent cx="2762885" cy="787400"/>
                      <wp:effectExtent l="0" t="635" r="1905" b="25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885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负责人（签章）：           （公章）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2.95pt;margin-top:176.25pt;height:62pt;width:217.55pt;mso-position-vertical-relative:page;z-index:251662336;mso-width-relative:page;mso-height-relative:page;" filled="f" stroked="f" coordsize="21600,21600" o:gfxdata="UEsDBAoAAAAAAIdO4kAAAAAAAAAAAAAAAAAEAAAAZHJzL1BLAwQUAAAACACHTuJA3iXKw9gAAAAL&#10;AQAADwAAAGRycy9kb3ducmV2LnhtbE2PTU/DMAyG70j8h8hI3FjS0WysNN0BxBXE+JC4ZY3XVjRO&#10;1WRr+feYE7vZ8qPXz1tuZ9+LE46xC2QgWygQSHVwHTUG3t+ebu5AxGTJ2T4QGvjBCNvq8qK0hQsT&#10;veJplxrBIRQLa6BNaSikjHWL3sZFGJD4dgijt4nXsZFutBOH+14ulVpJbzviD60d8KHF+nt39AY+&#10;ng9fn7l6aR69HqYwK0l+I425vsrUPYiEc/qH4U+f1aFip304kouiN3Cr9IZRHvRSg2BinWfcbm8g&#10;X680yKqU5x2qX1BLAwQUAAAACACHTuJA49G7ZwECAADVAwAADgAAAGRycy9lMm9Eb2MueG1srVPN&#10;jtMwEL4j8Q6W7zRp1d12o6arZVeLkBZYaeEBHMdJLBKPGbtNygPAG+yJC3eeq8/B2OmWAjfExfL8&#10;+Jv55huvLoeuZVuFToPJ+XSScqaMhFKbOucf3t++WHLmvDClaMGonO+U45fr589Wvc3UDBpoS4WM&#10;QIzLepvzxnubJYmTjeqEm4BVhoIVYCc8mVgnJYqe0Ls2maXpedIDlhZBKufIezMG+TriV5WS/l1V&#10;OeVZm3PqzccT41mEM1mvRFajsI2WhzbEP3TRCW2o6BHqRnjBNqj/guq0RHBQ+YmELoGq0lJFDsRm&#10;mv7B5qERVkUuNBxnj2Ny/w9Wvt3eI9MlaceZER1JtH/8uv/2Y//9C5uG8fTWZZT1YCnPDy9hCKmB&#10;qrN3ID86ZuC6EaZWV4jQN0qU1F58mZw8HXFcACn6N1BSHbHxEIGGCrsASNNghE4y7Y7SqMEzSc7Z&#10;4ny2XJ5xJim2WC7madQuEdnTa4vOv1LQsXDJOZL0EV1s75wnHpT6lBKKGbjVbRvlb81vDkocPSru&#10;z+F14BLaH4n4oRgOsymg3BErhHG36C/QpQH8zFlPe5Vz92kjUHHWvjY0mYvpfB4WMRrzs8WMDDyN&#10;FKcRYSRB5dxzNl6v/bi8G4u6bqjSqIWBK5pmpSPR0OrYFbEOBu1O5H/Y87Ccp3bM+vUb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iXKw9gAAAALAQAADwAAAAAAAAABACAAAAAiAAAAZHJzL2Rv&#10;d25yZXYueG1sUEsBAhQAFAAAAAgAh07iQOPRu2cBAgAA1QMAAA4AAAAAAAAAAQAgAAAAJwEAAGRy&#10;cy9lMm9Eb2MueG1sUEsFBgAAAAAGAAYAWQEAAJ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负责人（签章）：           （公章）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bCs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1263" w:hRule="exact"/>
          <w:jc w:val="center"/>
        </w:trPr>
        <w:tc>
          <w:tcPr>
            <w:tcW w:w="843" w:type="dxa"/>
            <w:textDirection w:val="tbRlV"/>
          </w:tcPr>
          <w:p>
            <w:pPr>
              <w:spacing w:line="360" w:lineRule="auto"/>
              <w:ind w:left="113" w:leftChars="54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707" w:type="dxa"/>
            <w:gridSpan w:val="17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6"/>
    <w:rsid w:val="00022BB2"/>
    <w:rsid w:val="0005010D"/>
    <w:rsid w:val="000601EB"/>
    <w:rsid w:val="00074380"/>
    <w:rsid w:val="0009475D"/>
    <w:rsid w:val="000B2630"/>
    <w:rsid w:val="00173274"/>
    <w:rsid w:val="001B0D20"/>
    <w:rsid w:val="001E1D19"/>
    <w:rsid w:val="002031D9"/>
    <w:rsid w:val="002616A4"/>
    <w:rsid w:val="002A0E43"/>
    <w:rsid w:val="002B062E"/>
    <w:rsid w:val="002F241B"/>
    <w:rsid w:val="002F5C58"/>
    <w:rsid w:val="002F5D23"/>
    <w:rsid w:val="00337781"/>
    <w:rsid w:val="003D3935"/>
    <w:rsid w:val="003F0BF1"/>
    <w:rsid w:val="00414F10"/>
    <w:rsid w:val="00453BDC"/>
    <w:rsid w:val="00474AC6"/>
    <w:rsid w:val="0048379F"/>
    <w:rsid w:val="004E1006"/>
    <w:rsid w:val="005A0E1B"/>
    <w:rsid w:val="005A41EF"/>
    <w:rsid w:val="005B00F8"/>
    <w:rsid w:val="005F14D8"/>
    <w:rsid w:val="00667E35"/>
    <w:rsid w:val="006E5684"/>
    <w:rsid w:val="006F02A9"/>
    <w:rsid w:val="007232CD"/>
    <w:rsid w:val="00750C19"/>
    <w:rsid w:val="00755933"/>
    <w:rsid w:val="00757B17"/>
    <w:rsid w:val="00780FA1"/>
    <w:rsid w:val="007870C1"/>
    <w:rsid w:val="0090704A"/>
    <w:rsid w:val="009F5EED"/>
    <w:rsid w:val="00A8071A"/>
    <w:rsid w:val="00BC160F"/>
    <w:rsid w:val="00C30881"/>
    <w:rsid w:val="00CD3623"/>
    <w:rsid w:val="00CD47CD"/>
    <w:rsid w:val="00D9359B"/>
    <w:rsid w:val="00E35859"/>
    <w:rsid w:val="00E45351"/>
    <w:rsid w:val="00E65BDD"/>
    <w:rsid w:val="00E66F28"/>
    <w:rsid w:val="00E751CD"/>
    <w:rsid w:val="00E759CF"/>
    <w:rsid w:val="00F82B9D"/>
    <w:rsid w:val="00FE1602"/>
    <w:rsid w:val="00FE68FF"/>
    <w:rsid w:val="6F1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</Words>
  <Characters>910</Characters>
  <Lines>7</Lines>
  <Paragraphs>2</Paragraphs>
  <TotalTime>44</TotalTime>
  <ScaleCrop>false</ScaleCrop>
  <LinksUpToDate>false</LinksUpToDate>
  <CharactersWithSpaces>1067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2021-04-27T02:50:00Z</dcterms:created>
  <dc:creator>XGC_JYBD</dc:creator>
  <cp:lastModifiedBy>徐志文</cp:lastModifiedBy>
  <dcterms:modified xsi:type="dcterms:W3CDTF">2025-05-12T02:20:54Z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