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附件一：</w:t>
      </w:r>
      <w:bookmarkStart w:id="0" w:name="_GoBack"/>
      <w:r>
        <w:rPr>
          <w:rFonts w:hint="eastAsia"/>
          <w:b/>
          <w:sz w:val="32"/>
          <w:szCs w:val="36"/>
        </w:rPr>
        <w:t>德旺基础教育研究院编外工作人员招聘报名表</w:t>
      </w:r>
      <w:bookmarkEnd w:id="0"/>
    </w:p>
    <w:tbl>
      <w:tblPr>
        <w:tblStyle w:val="7"/>
        <w:tblW w:w="90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66"/>
        <w:gridCol w:w="1184"/>
        <w:gridCol w:w="896"/>
        <w:gridCol w:w="1204"/>
        <w:gridCol w:w="1759"/>
        <w:gridCol w:w="18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75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月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(  岁)</w:t>
            </w:r>
          </w:p>
        </w:tc>
        <w:tc>
          <w:tcPr>
            <w:tcW w:w="180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健康情况</w:t>
            </w:r>
          </w:p>
        </w:tc>
        <w:tc>
          <w:tcPr>
            <w:tcW w:w="17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7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最</w:t>
            </w:r>
            <w:r>
              <w:rPr>
                <w:rFonts w:ascii="宋体" w:cs="宋体"/>
                <w:kern w:val="0"/>
                <w:sz w:val="24"/>
              </w:rPr>
              <w:t>高</w:t>
            </w:r>
            <w:r>
              <w:rPr>
                <w:rFonts w:hint="eastAsia" w:ascii="宋体" w:cs="宋体"/>
                <w:kern w:val="0"/>
                <w:sz w:val="24"/>
              </w:rPr>
              <w:t>学历学位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系及专业</w:t>
            </w:r>
          </w:p>
        </w:tc>
        <w:tc>
          <w:tcPr>
            <w:tcW w:w="38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9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报名岗位</w:t>
            </w:r>
          </w:p>
        </w:tc>
        <w:tc>
          <w:tcPr>
            <w:tcW w:w="6845" w:type="dxa"/>
            <w:gridSpan w:val="5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9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  <w:tc>
          <w:tcPr>
            <w:tcW w:w="17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18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9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有何专业特长</w:t>
            </w:r>
          </w:p>
        </w:tc>
        <w:tc>
          <w:tcPr>
            <w:tcW w:w="6845" w:type="dxa"/>
            <w:gridSpan w:val="5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97" w:type="dxa"/>
            <w:gridSpan w:val="2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家庭情况</w:t>
            </w:r>
          </w:p>
        </w:tc>
        <w:tc>
          <w:tcPr>
            <w:tcW w:w="11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亲属关系</w:t>
            </w:r>
          </w:p>
        </w:tc>
        <w:tc>
          <w:tcPr>
            <w:tcW w:w="566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姓名和工作（学习）单位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97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1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97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1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97" w:type="dxa"/>
            <w:gridSpan w:val="2"/>
            <w:vMerge w:val="continue"/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1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简历</w:t>
            </w:r>
          </w:p>
          <w:p>
            <w:pPr>
              <w:pStyle w:val="2"/>
            </w:pPr>
            <w:r>
              <w:rPr>
                <w:rFonts w:hint="eastAsia"/>
              </w:rPr>
              <w:t>（大学开始）</w:t>
            </w:r>
          </w:p>
        </w:tc>
        <w:tc>
          <w:tcPr>
            <w:tcW w:w="12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开始时间</w:t>
            </w:r>
          </w:p>
        </w:tc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结束时间</w:t>
            </w:r>
          </w:p>
        </w:tc>
        <w:tc>
          <w:tcPr>
            <w:tcW w:w="5661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学习或工作单位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经历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ind w:firstLine="0" w:firstLineChars="0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61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ascii="宋体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主要奖惩情况</w:t>
            </w:r>
          </w:p>
        </w:tc>
        <w:tc>
          <w:tcPr>
            <w:tcW w:w="8111" w:type="dxa"/>
            <w:gridSpan w:val="6"/>
          </w:tcPr>
          <w:p>
            <w:pPr>
              <w:pStyle w:val="15"/>
              <w:ind w:firstLine="0" w:firstLineChars="0"/>
              <w:textAlignment w:val="baseline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承诺</w:t>
            </w:r>
          </w:p>
        </w:tc>
        <w:tc>
          <w:tcPr>
            <w:tcW w:w="8111" w:type="dxa"/>
            <w:gridSpan w:val="6"/>
          </w:tcPr>
          <w:p>
            <w:pPr>
              <w:ind w:firstLine="420"/>
              <w:jc w:val="left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本人承诺以上所填写信息属实。</w:t>
            </w:r>
          </w:p>
          <w:p>
            <w:pPr>
              <w:ind w:firstLine="420"/>
              <w:jc w:val="left"/>
              <w:textAlignment w:val="baseline"/>
              <w:rPr>
                <w:rFonts w:ascii="宋体" w:cs="宋体"/>
                <w:kern w:val="0"/>
                <w:sz w:val="24"/>
              </w:rPr>
            </w:pPr>
          </w:p>
          <w:p>
            <w:pPr>
              <w:ind w:firstLine="420"/>
              <w:jc w:val="left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报名</w:t>
            </w:r>
            <w:r>
              <w:rPr>
                <w:rFonts w:ascii="宋体" w:cs="宋体"/>
                <w:kern w:val="0"/>
                <w:sz w:val="24"/>
              </w:rPr>
              <w:t>人</w:t>
            </w:r>
            <w:r>
              <w:rPr>
                <w:rFonts w:hint="eastAsia" w:ascii="宋体" w:cs="宋体"/>
                <w:kern w:val="0"/>
                <w:sz w:val="24"/>
              </w:rPr>
              <w:t>签字</w:t>
            </w:r>
            <w:r>
              <w:rPr>
                <w:rFonts w:ascii="宋体" w:cs="宋体"/>
                <w:kern w:val="0"/>
                <w:sz w:val="24"/>
              </w:rPr>
              <w:t>：</w:t>
            </w:r>
          </w:p>
          <w:p>
            <w:pPr>
              <w:ind w:firstLine="5640" w:firstLineChars="2350"/>
              <w:jc w:val="left"/>
              <w:textAlignment w:val="baseline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</w:tbl>
    <w:p>
      <w:pPr>
        <w:spacing w:line="360" w:lineRule="auto"/>
        <w:jc w:val="left"/>
        <w:textAlignment w:val="baseline"/>
        <w:rPr>
          <w:sz w:val="24"/>
        </w:rPr>
      </w:pPr>
    </w:p>
    <w:p>
      <w:pPr>
        <w:snapToGrid w:val="0"/>
        <w:spacing w:line="360" w:lineRule="auto"/>
        <w:ind w:right="150"/>
        <w:jc w:val="right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00F925-E49C-4E9C-BA4E-2D1A1EEB005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0OTcxNmVlODk1ZTkwMjM4MzFhN2ZiZWZiY2NiMDYifQ=="/>
  </w:docVars>
  <w:rsids>
    <w:rsidRoot w:val="009356F1"/>
    <w:rsid w:val="00055F8C"/>
    <w:rsid w:val="0007255F"/>
    <w:rsid w:val="000F6C4E"/>
    <w:rsid w:val="0010181A"/>
    <w:rsid w:val="00153C0F"/>
    <w:rsid w:val="0019378A"/>
    <w:rsid w:val="001A6C12"/>
    <w:rsid w:val="001E7EFB"/>
    <w:rsid w:val="001F580F"/>
    <w:rsid w:val="001F6AE8"/>
    <w:rsid w:val="00206041"/>
    <w:rsid w:val="002535CF"/>
    <w:rsid w:val="0026455C"/>
    <w:rsid w:val="00274B8C"/>
    <w:rsid w:val="002E4918"/>
    <w:rsid w:val="00303871"/>
    <w:rsid w:val="003466A2"/>
    <w:rsid w:val="003508D1"/>
    <w:rsid w:val="00421F53"/>
    <w:rsid w:val="00445821"/>
    <w:rsid w:val="004905A5"/>
    <w:rsid w:val="004C4A6F"/>
    <w:rsid w:val="004D7007"/>
    <w:rsid w:val="005244C1"/>
    <w:rsid w:val="005437C3"/>
    <w:rsid w:val="00563531"/>
    <w:rsid w:val="00575DE3"/>
    <w:rsid w:val="005E53D6"/>
    <w:rsid w:val="00612DB6"/>
    <w:rsid w:val="00647430"/>
    <w:rsid w:val="0066514B"/>
    <w:rsid w:val="00675763"/>
    <w:rsid w:val="006973B8"/>
    <w:rsid w:val="006B0635"/>
    <w:rsid w:val="006E032D"/>
    <w:rsid w:val="00780368"/>
    <w:rsid w:val="007872D8"/>
    <w:rsid w:val="007905C3"/>
    <w:rsid w:val="007B06D6"/>
    <w:rsid w:val="007C24AB"/>
    <w:rsid w:val="007F2E99"/>
    <w:rsid w:val="007F46FF"/>
    <w:rsid w:val="00803E3B"/>
    <w:rsid w:val="008742E8"/>
    <w:rsid w:val="008767C0"/>
    <w:rsid w:val="008E381F"/>
    <w:rsid w:val="00902CA6"/>
    <w:rsid w:val="009356F1"/>
    <w:rsid w:val="009812FD"/>
    <w:rsid w:val="009B2815"/>
    <w:rsid w:val="009C57FA"/>
    <w:rsid w:val="009E510E"/>
    <w:rsid w:val="00A20BAF"/>
    <w:rsid w:val="00A26591"/>
    <w:rsid w:val="00A54126"/>
    <w:rsid w:val="00A65080"/>
    <w:rsid w:val="00A705B8"/>
    <w:rsid w:val="00A729D8"/>
    <w:rsid w:val="00A90CEE"/>
    <w:rsid w:val="00AD7C56"/>
    <w:rsid w:val="00AE40B3"/>
    <w:rsid w:val="00AF3773"/>
    <w:rsid w:val="00B214A3"/>
    <w:rsid w:val="00B321E1"/>
    <w:rsid w:val="00B367B3"/>
    <w:rsid w:val="00B52090"/>
    <w:rsid w:val="00B546A2"/>
    <w:rsid w:val="00BA0975"/>
    <w:rsid w:val="00BA228D"/>
    <w:rsid w:val="00BC3B1F"/>
    <w:rsid w:val="00C73F82"/>
    <w:rsid w:val="00CE4BC8"/>
    <w:rsid w:val="00D07177"/>
    <w:rsid w:val="00D16E4B"/>
    <w:rsid w:val="00D475D4"/>
    <w:rsid w:val="00DC2FE6"/>
    <w:rsid w:val="00DD0AED"/>
    <w:rsid w:val="00DF0324"/>
    <w:rsid w:val="00DF5841"/>
    <w:rsid w:val="00DF58C2"/>
    <w:rsid w:val="00E85A66"/>
    <w:rsid w:val="00EA5BE9"/>
    <w:rsid w:val="00EB30AF"/>
    <w:rsid w:val="00F13251"/>
    <w:rsid w:val="00F349F4"/>
    <w:rsid w:val="00F47A27"/>
    <w:rsid w:val="00F754F7"/>
    <w:rsid w:val="00F8520E"/>
    <w:rsid w:val="00FB3400"/>
    <w:rsid w:val="00FD3ADA"/>
    <w:rsid w:val="00FE2E6E"/>
    <w:rsid w:val="11013DC5"/>
    <w:rsid w:val="19F75398"/>
    <w:rsid w:val="22FA65BD"/>
    <w:rsid w:val="2F194FAD"/>
    <w:rsid w:val="3C6D61D5"/>
    <w:rsid w:val="4F3259A4"/>
    <w:rsid w:val="50D95240"/>
    <w:rsid w:val="53BC6DEC"/>
    <w:rsid w:val="68CF4CAF"/>
    <w:rsid w:val="7B1D7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1493</Words>
  <Characters>1630</Characters>
  <Lines>13</Lines>
  <Paragraphs>3</Paragraphs>
  <TotalTime>1326</TotalTime>
  <ScaleCrop>false</ScaleCrop>
  <LinksUpToDate>false</LinksUpToDate>
  <CharactersWithSpaces>1646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2023-05-22T09:31:00Z</dcterms:created>
  <dc:creator>Lenovo</dc:creator>
  <cp:lastModifiedBy>WPS_1601736172</cp:lastModifiedBy>
  <cp:lastPrinted>2023-05-23T07:53:00Z</cp:lastPrinted>
  <dcterms:modified xsi:type="dcterms:W3CDTF">2023-05-29T09:23:54Z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7FBD7D27228343C1B980CCC197504D2B</vt:lpwstr>
  </property>
</Properties>
</file>