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0FAB1">
      <w:pPr>
        <w:shd w:val="clear" w:color="auto" w:fill="FFFFFF"/>
        <w:tabs>
          <w:tab w:val="center" w:pos="4535"/>
          <w:tab w:val="right" w:pos="9070"/>
        </w:tabs>
        <w:spacing w:line="480" w:lineRule="exact"/>
        <w:jc w:val="left"/>
        <w:rPr>
          <w:rFonts w:hint="eastAsia" w:ascii="宋体" w:hAnsi="宋体" w:eastAsia="方正小标宋简体" w:cs="黑体"/>
          <w:color w:val="000000"/>
          <w:sz w:val="28"/>
          <w:szCs w:val="44"/>
        </w:rPr>
      </w:pPr>
      <w:r>
        <w:rPr>
          <w:rFonts w:hint="eastAsia" w:ascii="宋体" w:hAnsi="宋体" w:eastAsia="方正小标宋简体" w:cs="黑体"/>
          <w:color w:val="000000"/>
          <w:sz w:val="28"/>
          <w:szCs w:val="44"/>
        </w:rPr>
        <w:t>附件3</w:t>
      </w:r>
    </w:p>
    <w:p w14:paraId="4376D225">
      <w:pPr>
        <w:keepNext w:val="0"/>
        <w:keepLines w:val="0"/>
        <w:pageBreakBefore w:val="0"/>
        <w:widowControl w:val="0"/>
        <w:shd w:val="clear" w:color="auto" w:fill="FFFFFF"/>
        <w:tabs>
          <w:tab w:val="center" w:pos="4535"/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方正小标宋简体" w:cs="黑体"/>
          <w:color w:val="000000"/>
          <w:sz w:val="28"/>
          <w:szCs w:val="44"/>
        </w:rPr>
      </w:pPr>
    </w:p>
    <w:p w14:paraId="23E31416">
      <w:pPr>
        <w:shd w:val="clear" w:color="auto" w:fill="FFFFFF"/>
        <w:tabs>
          <w:tab w:val="center" w:pos="4535"/>
          <w:tab w:val="right" w:pos="9070"/>
        </w:tabs>
        <w:spacing w:line="480" w:lineRule="exact"/>
        <w:jc w:val="center"/>
        <w:rPr>
          <w:rFonts w:hint="eastAsia" w:ascii="宋体" w:hAnsi="宋体" w:eastAsia="方正小标宋简体" w:cs="黑体"/>
          <w:color w:val="000000"/>
          <w:sz w:val="40"/>
          <w:szCs w:val="40"/>
        </w:rPr>
      </w:pPr>
      <w:r>
        <w:rPr>
          <w:rFonts w:hint="eastAsia" w:ascii="宋体" w:hAnsi="宋体" w:eastAsia="方正小标宋简体" w:cs="黑体"/>
          <w:color w:val="000000"/>
          <w:sz w:val="40"/>
          <w:szCs w:val="40"/>
        </w:rPr>
        <w:t>仙游县教育系统公开招聘新任教师</w:t>
      </w:r>
    </w:p>
    <w:p w14:paraId="192D5D77">
      <w:pPr>
        <w:shd w:val="clear" w:color="auto" w:fill="FFFFFF"/>
        <w:tabs>
          <w:tab w:val="center" w:pos="4535"/>
          <w:tab w:val="right" w:pos="9070"/>
        </w:tabs>
        <w:spacing w:line="480" w:lineRule="exact"/>
        <w:jc w:val="center"/>
        <w:rPr>
          <w:rFonts w:hint="eastAsia" w:ascii="宋体" w:hAnsi="宋体" w:eastAsia="方正小标宋简体" w:cs="黑体"/>
          <w:color w:val="000000"/>
          <w:sz w:val="40"/>
          <w:szCs w:val="40"/>
        </w:rPr>
      </w:pPr>
      <w:r>
        <w:rPr>
          <w:rFonts w:hint="eastAsia" w:ascii="宋体" w:hAnsi="宋体" w:eastAsia="方正小标宋简体" w:cs="黑体"/>
          <w:color w:val="000000"/>
          <w:sz w:val="40"/>
          <w:szCs w:val="40"/>
        </w:rPr>
        <w:t>聘  用  考  察  表</w:t>
      </w:r>
    </w:p>
    <w:p w14:paraId="60003DB2">
      <w:pPr>
        <w:keepNext w:val="0"/>
        <w:keepLines w:val="0"/>
        <w:pageBreakBefore w:val="0"/>
        <w:widowControl w:val="0"/>
        <w:shd w:val="clear" w:color="auto" w:fill="FFFFFF"/>
        <w:tabs>
          <w:tab w:val="center" w:pos="4535"/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方正小标宋简体" w:cs="黑体"/>
          <w:color w:val="000000"/>
          <w:sz w:val="40"/>
          <w:szCs w:val="40"/>
        </w:rPr>
      </w:pPr>
    </w:p>
    <w:tbl>
      <w:tblPr>
        <w:tblStyle w:val="2"/>
        <w:tblW w:w="9317" w:type="dxa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87"/>
        <w:gridCol w:w="360"/>
        <w:gridCol w:w="302"/>
        <w:gridCol w:w="571"/>
        <w:gridCol w:w="949"/>
        <w:gridCol w:w="1623"/>
        <w:gridCol w:w="381"/>
        <w:gridCol w:w="618"/>
        <w:gridCol w:w="889"/>
        <w:gridCol w:w="1820"/>
      </w:tblGrid>
      <w:tr w14:paraId="64079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17" w:type="dxa"/>
            <w:noWrap w:val="0"/>
            <w:vAlign w:val="center"/>
          </w:tcPr>
          <w:p w14:paraId="7F3AE78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 w14:paraId="03336E2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noWrap w:val="0"/>
            <w:vAlign w:val="center"/>
          </w:tcPr>
          <w:p w14:paraId="27694DA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623" w:type="dxa"/>
            <w:noWrap w:val="0"/>
            <w:vAlign w:val="center"/>
          </w:tcPr>
          <w:p w14:paraId="7C59558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 w14:paraId="5F628C3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797DEC7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C15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7" w:type="dxa"/>
            <w:noWrap w:val="0"/>
            <w:vAlign w:val="center"/>
          </w:tcPr>
          <w:p w14:paraId="1CA08D5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</w:t>
            </w:r>
          </w:p>
          <w:p w14:paraId="65970C7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9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FD5EEC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662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</w:t>
            </w:r>
          </w:p>
          <w:p w14:paraId="4BCCB0B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6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BAB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C14D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最高</w:t>
            </w:r>
          </w:p>
          <w:p w14:paraId="7FA6739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7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D0D0A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0F7E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6C1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第一学历毕业院校及专业</w:t>
            </w:r>
          </w:p>
        </w:tc>
        <w:tc>
          <w:tcPr>
            <w:tcW w:w="44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F10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3C4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</w:t>
            </w:r>
          </w:p>
          <w:p w14:paraId="7B8A409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8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737F1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43A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98E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现学历毕业院校</w:t>
            </w:r>
          </w:p>
          <w:p w14:paraId="62520BA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及专业</w:t>
            </w:r>
          </w:p>
        </w:tc>
        <w:tc>
          <w:tcPr>
            <w:tcW w:w="44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3DC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7A09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</w:t>
            </w:r>
          </w:p>
          <w:p w14:paraId="22CD99D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8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9B346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2A5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039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418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C95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352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联系手机</w:t>
            </w:r>
          </w:p>
        </w:tc>
        <w:tc>
          <w:tcPr>
            <w:tcW w:w="18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CF2D3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3279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6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566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应聘单位及岗位</w:t>
            </w:r>
          </w:p>
        </w:tc>
        <w:tc>
          <w:tcPr>
            <w:tcW w:w="6851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3D032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C3E2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 w14:paraId="228B5F0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公安</w:t>
            </w:r>
          </w:p>
          <w:p w14:paraId="4B9B079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部门</w:t>
            </w:r>
          </w:p>
          <w:p w14:paraId="7C00F0B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82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5D891A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</w:t>
            </w:r>
          </w:p>
          <w:p w14:paraId="7A12706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728B4D9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5556250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0245967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</w:t>
            </w:r>
          </w:p>
          <w:p w14:paraId="04731DF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审核人（签名）：</w:t>
            </w:r>
          </w:p>
          <w:p w14:paraId="787701A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单位（盖章）：                        </w:t>
            </w:r>
          </w:p>
          <w:p w14:paraId="73C1720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     年   月   日</w:t>
            </w:r>
          </w:p>
        </w:tc>
      </w:tr>
      <w:tr w14:paraId="6D7ED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117" w:type="dxa"/>
            <w:tcBorders>
              <w:top w:val="single" w:color="auto" w:sz="4" w:space="0"/>
            </w:tcBorders>
            <w:noWrap w:val="0"/>
            <w:vAlign w:val="center"/>
          </w:tcPr>
          <w:p w14:paraId="3AA1526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档案</w:t>
            </w:r>
          </w:p>
          <w:p w14:paraId="23D6FC4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审查</w:t>
            </w:r>
          </w:p>
          <w:p w14:paraId="1429687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820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65D2B13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5D318B6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</w:t>
            </w:r>
          </w:p>
          <w:p w14:paraId="71717FB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6785F2E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0CED6DA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审核人（签名）： </w:t>
            </w:r>
          </w:p>
          <w:p w14:paraId="6E749BF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80" w:firstLineChars="14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年   月   日</w:t>
            </w:r>
          </w:p>
        </w:tc>
      </w:tr>
    </w:tbl>
    <w:p w14:paraId="784509A0">
      <w:pPr>
        <w:shd w:val="clear" w:color="auto" w:fill="FFFFFF"/>
        <w:spacing w:line="480" w:lineRule="exact"/>
        <w:rPr>
          <w:rFonts w:hint="eastAsia" w:ascii="宋体" w:hAnsi="宋体" w:eastAsia="楷体_GB2312" w:cs="楷体_GB2312"/>
          <w:b/>
          <w:bCs/>
          <w:color w:val="000000"/>
          <w:spacing w:val="-12"/>
          <w:sz w:val="22"/>
          <w:szCs w:val="22"/>
        </w:rPr>
      </w:pPr>
      <w:r>
        <w:rPr>
          <w:rFonts w:hint="eastAsia" w:ascii="宋体" w:hAnsi="宋体" w:eastAsia="楷体_GB2312" w:cs="楷体_GB2312"/>
          <w:b/>
          <w:bCs/>
          <w:color w:val="000000"/>
          <w:spacing w:val="-12"/>
          <w:sz w:val="22"/>
          <w:szCs w:val="22"/>
        </w:rPr>
        <w:t>注：公安部门意见由户籍所在公安部门签署，档案审查意见由仙游县教育局组织相关人员审查签署 。</w:t>
      </w:r>
    </w:p>
    <w:p w14:paraId="11FD8CE3">
      <w:bookmarkStart w:id="0" w:name="_GoBack"/>
      <w:bookmarkEnd w:id="0"/>
    </w:p>
    <w:sectPr>
      <w:pgSz w:w="11906" w:h="16838"/>
      <w:pgMar w:top="1984" w:right="1531" w:bottom="1871" w:left="1531" w:header="851" w:footer="1474" w:gutter="0"/>
      <w:pgNumType w:fmt="decimal"/>
      <w:cols w:space="720" w:num="1"/>
      <w:rtlGutter w:val="0"/>
      <w:docGrid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DZjYzc2NzcxNDc5ZWY1ZGRiYjJlYjk1Y2Y4OWQifQ=="/>
  </w:docVars>
  <w:rsids>
    <w:rsidRoot w:val="49A2051A"/>
    <w:rsid w:val="02F8481C"/>
    <w:rsid w:val="031C2F07"/>
    <w:rsid w:val="03751AD8"/>
    <w:rsid w:val="04F25271"/>
    <w:rsid w:val="068229F3"/>
    <w:rsid w:val="07124441"/>
    <w:rsid w:val="086421ED"/>
    <w:rsid w:val="08BD1315"/>
    <w:rsid w:val="0902698C"/>
    <w:rsid w:val="097C0DB6"/>
    <w:rsid w:val="0A165231"/>
    <w:rsid w:val="0C0A6F9E"/>
    <w:rsid w:val="0C3D7CC1"/>
    <w:rsid w:val="0C744E7E"/>
    <w:rsid w:val="0C7D7D17"/>
    <w:rsid w:val="0E493CAF"/>
    <w:rsid w:val="0F2C16ED"/>
    <w:rsid w:val="0F8C3C53"/>
    <w:rsid w:val="10603C6C"/>
    <w:rsid w:val="107F6F8D"/>
    <w:rsid w:val="10DF45B9"/>
    <w:rsid w:val="14FB7D0F"/>
    <w:rsid w:val="152B3208"/>
    <w:rsid w:val="18086944"/>
    <w:rsid w:val="1860726C"/>
    <w:rsid w:val="188F690C"/>
    <w:rsid w:val="1A795932"/>
    <w:rsid w:val="1C5E3C37"/>
    <w:rsid w:val="1D4E6C65"/>
    <w:rsid w:val="1EDA79AF"/>
    <w:rsid w:val="1F2A0328"/>
    <w:rsid w:val="1FA32F33"/>
    <w:rsid w:val="222B2A47"/>
    <w:rsid w:val="24CF15BA"/>
    <w:rsid w:val="25DB60C1"/>
    <w:rsid w:val="268549A5"/>
    <w:rsid w:val="29D83DAD"/>
    <w:rsid w:val="29E2034C"/>
    <w:rsid w:val="2A551DEF"/>
    <w:rsid w:val="2B0E395A"/>
    <w:rsid w:val="2B6A4413"/>
    <w:rsid w:val="2B920147"/>
    <w:rsid w:val="2D0928F7"/>
    <w:rsid w:val="2D6E2BBE"/>
    <w:rsid w:val="2DC429E8"/>
    <w:rsid w:val="31410FF0"/>
    <w:rsid w:val="317E627E"/>
    <w:rsid w:val="31EA743C"/>
    <w:rsid w:val="32543FE0"/>
    <w:rsid w:val="32BD1D7B"/>
    <w:rsid w:val="34FE75CE"/>
    <w:rsid w:val="356D70D6"/>
    <w:rsid w:val="35ED03D3"/>
    <w:rsid w:val="366D6D74"/>
    <w:rsid w:val="36CD794B"/>
    <w:rsid w:val="37183B1A"/>
    <w:rsid w:val="389306E8"/>
    <w:rsid w:val="39DF1F37"/>
    <w:rsid w:val="3A0F4AFB"/>
    <w:rsid w:val="3B493403"/>
    <w:rsid w:val="3B9568F4"/>
    <w:rsid w:val="3BA4067B"/>
    <w:rsid w:val="3C647D34"/>
    <w:rsid w:val="3D3455AA"/>
    <w:rsid w:val="3D6F2378"/>
    <w:rsid w:val="3E774E15"/>
    <w:rsid w:val="3FF074E0"/>
    <w:rsid w:val="43910551"/>
    <w:rsid w:val="43AB1923"/>
    <w:rsid w:val="44583048"/>
    <w:rsid w:val="461733D1"/>
    <w:rsid w:val="462F5629"/>
    <w:rsid w:val="479E5B9C"/>
    <w:rsid w:val="482C55FC"/>
    <w:rsid w:val="48B713A5"/>
    <w:rsid w:val="49A2051A"/>
    <w:rsid w:val="49D3110C"/>
    <w:rsid w:val="49EC07A7"/>
    <w:rsid w:val="4A24586B"/>
    <w:rsid w:val="4B0F3D13"/>
    <w:rsid w:val="4B1C7BCA"/>
    <w:rsid w:val="4B975EAF"/>
    <w:rsid w:val="4BA7269B"/>
    <w:rsid w:val="4C0B3B84"/>
    <w:rsid w:val="4F2E4586"/>
    <w:rsid w:val="4F6F7F57"/>
    <w:rsid w:val="501C2733"/>
    <w:rsid w:val="50815FD7"/>
    <w:rsid w:val="50B46825"/>
    <w:rsid w:val="51FE27E4"/>
    <w:rsid w:val="52B04158"/>
    <w:rsid w:val="53DA2F2E"/>
    <w:rsid w:val="55061DAE"/>
    <w:rsid w:val="56141191"/>
    <w:rsid w:val="56C311A8"/>
    <w:rsid w:val="57E37737"/>
    <w:rsid w:val="590D057D"/>
    <w:rsid w:val="59677C74"/>
    <w:rsid w:val="5C806973"/>
    <w:rsid w:val="5DAC7033"/>
    <w:rsid w:val="5E0979A7"/>
    <w:rsid w:val="63416EC0"/>
    <w:rsid w:val="63610DDE"/>
    <w:rsid w:val="63D33F3A"/>
    <w:rsid w:val="6412003E"/>
    <w:rsid w:val="64CB3B87"/>
    <w:rsid w:val="66056D18"/>
    <w:rsid w:val="67714AB8"/>
    <w:rsid w:val="67B72403"/>
    <w:rsid w:val="68BE2986"/>
    <w:rsid w:val="6A4307AF"/>
    <w:rsid w:val="6B2361EF"/>
    <w:rsid w:val="6B525AB2"/>
    <w:rsid w:val="6B97469D"/>
    <w:rsid w:val="6CA12088"/>
    <w:rsid w:val="6CDD79E2"/>
    <w:rsid w:val="6FEA3510"/>
    <w:rsid w:val="708601A9"/>
    <w:rsid w:val="718C32C1"/>
    <w:rsid w:val="71945B8D"/>
    <w:rsid w:val="74004BD1"/>
    <w:rsid w:val="750F6027"/>
    <w:rsid w:val="75A20DC7"/>
    <w:rsid w:val="7660172F"/>
    <w:rsid w:val="768C7C34"/>
    <w:rsid w:val="778A32A5"/>
    <w:rsid w:val="7795273E"/>
    <w:rsid w:val="782711C4"/>
    <w:rsid w:val="799C04CF"/>
    <w:rsid w:val="79A32841"/>
    <w:rsid w:val="7B1754E2"/>
    <w:rsid w:val="7B625A81"/>
    <w:rsid w:val="7B910873"/>
    <w:rsid w:val="7CB15DCA"/>
    <w:rsid w:val="7D5D0A66"/>
    <w:rsid w:val="7DC4374E"/>
    <w:rsid w:val="7E2035E9"/>
    <w:rsid w:val="7E7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2024-12-12T11:54:00Z</dcterms:created>
  <dc:creator>一只蛋挞</dc:creator>
  <cp:lastModifiedBy>一只蛋挞</cp:lastModifiedBy>
  <dcterms:modified xsi:type="dcterms:W3CDTF">2024-12-12T11:54:40Z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807C6CE40F324A9FAA417CC56705500F_11</vt:lpwstr>
  </property>
</Properties>
</file>